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EB" w:rsidRPr="002C581C" w:rsidRDefault="001711EB" w:rsidP="001711EB">
      <w:pPr>
        <w:pStyle w:val="Cm"/>
        <w:outlineLvl w:val="0"/>
      </w:pPr>
      <w:r w:rsidRPr="002C581C">
        <w:t>Dunakeszi Város Önkormányzat Képviselő-testületének</w:t>
      </w:r>
    </w:p>
    <w:p w:rsidR="001711EB" w:rsidRPr="00580270" w:rsidRDefault="001711EB" w:rsidP="001711EB">
      <w:pPr>
        <w:tabs>
          <w:tab w:val="right" w:pos="8931"/>
        </w:tabs>
        <w:jc w:val="center"/>
        <w:outlineLvl w:val="0"/>
        <w:rPr>
          <w:b/>
          <w:bCs/>
        </w:rPr>
      </w:pPr>
      <w:r w:rsidRPr="00580270">
        <w:rPr>
          <w:b/>
          <w:bCs/>
        </w:rPr>
        <w:t xml:space="preserve">…./2016. </w:t>
      </w:r>
      <w:proofErr w:type="gramStart"/>
      <w:r w:rsidRPr="00580270">
        <w:rPr>
          <w:b/>
          <w:bCs/>
        </w:rPr>
        <w:t>(      )</w:t>
      </w:r>
      <w:proofErr w:type="gramEnd"/>
      <w:r w:rsidRPr="00580270">
        <w:rPr>
          <w:b/>
          <w:bCs/>
        </w:rPr>
        <w:t xml:space="preserve"> sz. önkormányzati rendelete</w:t>
      </w:r>
    </w:p>
    <w:p w:rsidR="001711EB" w:rsidRPr="00580270" w:rsidRDefault="001711EB" w:rsidP="001711EB">
      <w:pPr>
        <w:tabs>
          <w:tab w:val="right" w:pos="8931"/>
        </w:tabs>
        <w:jc w:val="center"/>
        <w:outlineLvl w:val="0"/>
        <w:rPr>
          <w:b/>
          <w:bCs/>
        </w:rPr>
      </w:pPr>
    </w:p>
    <w:p w:rsidR="001711EB" w:rsidRDefault="001711EB" w:rsidP="001711EB">
      <w:pPr>
        <w:pStyle w:val="Cm"/>
        <w:ind w:left="0" w:firstLine="0"/>
        <w:jc w:val="left"/>
        <w:outlineLvl w:val="0"/>
      </w:pPr>
    </w:p>
    <w:p w:rsidR="001711EB" w:rsidRPr="002C581C" w:rsidRDefault="001711EB" w:rsidP="001711EB">
      <w:pPr>
        <w:pStyle w:val="Cm"/>
        <w:outlineLvl w:val="0"/>
      </w:pPr>
      <w:r w:rsidRPr="002C581C">
        <w:t>Dunakeszi Város Önkormányzat Képviselő-testületének</w:t>
      </w:r>
    </w:p>
    <w:p w:rsidR="001711EB" w:rsidRPr="001711EB" w:rsidRDefault="001711EB" w:rsidP="001711EB">
      <w:pPr>
        <w:jc w:val="center"/>
        <w:rPr>
          <w:b/>
        </w:rPr>
      </w:pPr>
      <w:proofErr w:type="gramStart"/>
      <w:r w:rsidRPr="008E1CDC">
        <w:rPr>
          <w:b/>
        </w:rPr>
        <w:t>a</w:t>
      </w:r>
      <w:proofErr w:type="gramEnd"/>
      <w:r w:rsidRPr="008E1CDC">
        <w:rPr>
          <w:b/>
        </w:rPr>
        <w:t xml:space="preserve"> képviselő-testület és szervei Szervezeti és Működési Szabályzatáról</w:t>
      </w:r>
      <w:r>
        <w:rPr>
          <w:b/>
        </w:rPr>
        <w:t xml:space="preserve"> </w:t>
      </w:r>
      <w:r w:rsidRPr="000B3E39">
        <w:rPr>
          <w:b/>
          <w:i/>
        </w:rPr>
        <w:t>(SZMSZ</w:t>
      </w:r>
      <w:r w:rsidR="008B5D03">
        <w:rPr>
          <w:b/>
          <w:i/>
        </w:rPr>
        <w:t xml:space="preserve"> </w:t>
      </w:r>
      <w:r w:rsidRPr="000B3E39">
        <w:rPr>
          <w:b/>
          <w:i/>
        </w:rPr>
        <w:t>)</w:t>
      </w:r>
      <w:r>
        <w:rPr>
          <w:b/>
        </w:rPr>
        <w:t xml:space="preserve">szóló </w:t>
      </w:r>
      <w:r w:rsidR="008B5D03" w:rsidRPr="008E1CDC">
        <w:rPr>
          <w:b/>
          <w:bCs/>
          <w:spacing w:val="-3"/>
        </w:rPr>
        <w:t>1/2013. (I</w:t>
      </w:r>
      <w:r w:rsidR="008B5D03">
        <w:rPr>
          <w:b/>
          <w:bCs/>
          <w:spacing w:val="-3"/>
        </w:rPr>
        <w:t>I</w:t>
      </w:r>
      <w:r w:rsidR="008B5D03" w:rsidRPr="008E1CDC">
        <w:rPr>
          <w:b/>
          <w:bCs/>
          <w:spacing w:val="-3"/>
        </w:rPr>
        <w:t>.</w:t>
      </w:r>
      <w:r w:rsidR="008B5D03">
        <w:rPr>
          <w:b/>
          <w:bCs/>
          <w:spacing w:val="-3"/>
        </w:rPr>
        <w:t>06</w:t>
      </w:r>
      <w:r w:rsidR="008B5D03" w:rsidRPr="008E1CDC">
        <w:rPr>
          <w:b/>
          <w:bCs/>
          <w:spacing w:val="-3"/>
        </w:rPr>
        <w:t xml:space="preserve">.) rendelete </w:t>
      </w:r>
      <w:r>
        <w:rPr>
          <w:b/>
        </w:rPr>
        <w:t>módosításáról</w:t>
      </w:r>
      <w:r w:rsidRPr="000B3E39">
        <w:rPr>
          <w:b/>
          <w:i/>
        </w:rPr>
        <w:tab/>
      </w:r>
    </w:p>
    <w:p w:rsidR="006C0DF0" w:rsidRDefault="006C0DF0"/>
    <w:p w:rsidR="001711EB" w:rsidRPr="000B3E39" w:rsidRDefault="001711EB" w:rsidP="001711EB">
      <w:pPr>
        <w:jc w:val="both"/>
      </w:pPr>
    </w:p>
    <w:p w:rsidR="006C3F92" w:rsidRPr="008F1EE7" w:rsidRDefault="006C3F92" w:rsidP="006C3F92">
      <w:pPr>
        <w:pStyle w:val="Szvegtrzs3"/>
      </w:pPr>
      <w:r w:rsidRPr="008F1EE7">
        <w:t>Dunakeszi Város Önkormányzatának képviselő-testülete az Alaptörvény 32. cikk (1) bekezdés a) pontjában meghatározott feladatkörében, valamint a Magyarország helyi önkormányzatairól szóló 2011. évi CLXXXIX. törvény 53. §</w:t>
      </w:r>
      <w:r>
        <w:t xml:space="preserve"> szakasz</w:t>
      </w:r>
      <w:r w:rsidRPr="008F1EE7">
        <w:t xml:space="preserve"> (1) bekezdésében foglaltak alapján Dunakeszi Város Önkormányzata Képviselő-testületének a képviselő-testület és szervei Szervezeti és Működési Szabályzatáról </w:t>
      </w:r>
      <w:r>
        <w:t xml:space="preserve">(SZMSZ) </w:t>
      </w:r>
      <w:r w:rsidRPr="008F1EE7">
        <w:t xml:space="preserve">szóló </w:t>
      </w:r>
      <w:r>
        <w:t>1/2013. (II.06.) számú rendeletét</w:t>
      </w:r>
      <w:r w:rsidRPr="008F1EE7">
        <w:t xml:space="preserve"> (a továbbiakban:</w:t>
      </w:r>
      <w:r w:rsidR="00B91DEF">
        <w:t xml:space="preserve"> Rendelet</w:t>
      </w:r>
      <w:r>
        <w:t>) az alábbiak szerint módosítja</w:t>
      </w:r>
      <w:r w:rsidRPr="008F1EE7">
        <w:t>:</w:t>
      </w:r>
    </w:p>
    <w:p w:rsidR="001711EB" w:rsidRDefault="001711EB"/>
    <w:p w:rsidR="001711EB" w:rsidRDefault="001711EB"/>
    <w:p w:rsidR="001711EB" w:rsidRDefault="001711EB" w:rsidP="001711EB">
      <w:pPr>
        <w:jc w:val="center"/>
      </w:pPr>
      <w:r>
        <w:t>1.§</w:t>
      </w:r>
    </w:p>
    <w:p w:rsidR="001711EB" w:rsidRDefault="001711EB" w:rsidP="001711EB">
      <w:pPr>
        <w:jc w:val="center"/>
      </w:pPr>
    </w:p>
    <w:p w:rsidR="001711EB" w:rsidRDefault="00B91DEF" w:rsidP="001711EB">
      <w:pPr>
        <w:jc w:val="both"/>
      </w:pPr>
      <w:r>
        <w:t xml:space="preserve">A Rendelet </w:t>
      </w:r>
      <w:r w:rsidR="001711EB">
        <w:t xml:space="preserve">4. számú függeléke </w:t>
      </w:r>
      <w:r w:rsidR="00A30C3E">
        <w:t xml:space="preserve">kiegészül </w:t>
      </w:r>
      <w:r w:rsidR="006C3F92">
        <w:t>a jelen</w:t>
      </w:r>
      <w:r w:rsidR="00B761BE">
        <w:t xml:space="preserve"> rendelet 1</w:t>
      </w:r>
      <w:r w:rsidR="00A30C3E">
        <w:t>. számú függelékével</w:t>
      </w:r>
      <w:r w:rsidR="006C3F92">
        <w:t>.</w:t>
      </w:r>
    </w:p>
    <w:p w:rsidR="006C3F92" w:rsidRDefault="006C3F92" w:rsidP="001711EB">
      <w:pPr>
        <w:jc w:val="both"/>
      </w:pPr>
    </w:p>
    <w:p w:rsidR="006C3F92" w:rsidRDefault="006C3F92" w:rsidP="006C3F92">
      <w:pPr>
        <w:jc w:val="center"/>
      </w:pPr>
      <w:r>
        <w:t>2.§</w:t>
      </w:r>
    </w:p>
    <w:p w:rsidR="006C3F92" w:rsidRDefault="006C3F92" w:rsidP="001711EB">
      <w:pPr>
        <w:jc w:val="both"/>
      </w:pPr>
    </w:p>
    <w:p w:rsidR="006C3F92" w:rsidRPr="008F1EE7" w:rsidRDefault="006C3F92" w:rsidP="006C3F92">
      <w:pPr>
        <w:jc w:val="both"/>
        <w:rPr>
          <w:sz w:val="22"/>
          <w:szCs w:val="22"/>
        </w:rPr>
      </w:pPr>
      <w:r w:rsidRPr="008F1EE7">
        <w:rPr>
          <w:sz w:val="22"/>
          <w:szCs w:val="22"/>
        </w:rPr>
        <w:t>Jelen rendelet a kihirdetést követő napon lép hatályba és a kihirdetését követő 15. napon hatályát veszti.</w:t>
      </w:r>
    </w:p>
    <w:p w:rsidR="006C3F92" w:rsidRPr="008F1EE7" w:rsidRDefault="006C3F92" w:rsidP="006C3F92">
      <w:pPr>
        <w:jc w:val="both"/>
        <w:rPr>
          <w:sz w:val="22"/>
          <w:szCs w:val="22"/>
        </w:rPr>
      </w:pPr>
    </w:p>
    <w:p w:rsidR="006C3F92" w:rsidRPr="008F1EE7" w:rsidRDefault="006C3F92" w:rsidP="006C3F92">
      <w:pPr>
        <w:jc w:val="both"/>
        <w:rPr>
          <w:sz w:val="22"/>
          <w:szCs w:val="22"/>
        </w:rPr>
      </w:pPr>
      <w:r>
        <w:rPr>
          <w:sz w:val="22"/>
          <w:szCs w:val="22"/>
        </w:rPr>
        <w:t>Dunakeszi, 2016</w:t>
      </w:r>
      <w:r w:rsidRPr="008F1EE7">
        <w:rPr>
          <w:sz w:val="22"/>
          <w:szCs w:val="22"/>
        </w:rPr>
        <w:t xml:space="preserve">. </w:t>
      </w:r>
    </w:p>
    <w:p w:rsidR="006C3F92" w:rsidRPr="008F1EE7" w:rsidRDefault="006C3F92" w:rsidP="006C3F92">
      <w:pPr>
        <w:jc w:val="both"/>
        <w:rPr>
          <w:sz w:val="22"/>
          <w:szCs w:val="22"/>
        </w:rPr>
      </w:pPr>
    </w:p>
    <w:p w:rsidR="006C3F92" w:rsidRPr="008F1EE7" w:rsidRDefault="006C3F92" w:rsidP="006C3F92">
      <w:pPr>
        <w:jc w:val="both"/>
        <w:rPr>
          <w:sz w:val="22"/>
          <w:szCs w:val="22"/>
        </w:rPr>
      </w:pPr>
    </w:p>
    <w:p w:rsidR="006C3F92" w:rsidRPr="008F1EE7" w:rsidRDefault="006C3F92" w:rsidP="006C3F92">
      <w:pPr>
        <w:jc w:val="both"/>
        <w:rPr>
          <w:sz w:val="22"/>
          <w:szCs w:val="22"/>
        </w:rPr>
      </w:pPr>
    </w:p>
    <w:p w:rsidR="006C3F92" w:rsidRPr="008F1EE7" w:rsidRDefault="006C3F92" w:rsidP="006C3F92">
      <w:pPr>
        <w:jc w:val="both"/>
        <w:rPr>
          <w:sz w:val="22"/>
          <w:szCs w:val="22"/>
        </w:rPr>
      </w:pPr>
    </w:p>
    <w:p w:rsidR="006C3F92" w:rsidRPr="008F1EE7" w:rsidRDefault="006C3F92" w:rsidP="006C3F92">
      <w:pPr>
        <w:ind w:firstLine="708"/>
        <w:jc w:val="both"/>
        <w:rPr>
          <w:b/>
          <w:bCs/>
          <w:color w:val="000000"/>
          <w:spacing w:val="-3"/>
          <w:sz w:val="22"/>
          <w:szCs w:val="22"/>
        </w:rPr>
      </w:pPr>
      <w:r w:rsidRPr="008F1EE7">
        <w:rPr>
          <w:b/>
          <w:bCs/>
          <w:color w:val="000000"/>
          <w:spacing w:val="-3"/>
          <w:sz w:val="22"/>
          <w:szCs w:val="22"/>
        </w:rPr>
        <w:t xml:space="preserve">Dr. Molnár György                                                                      Dióssi Csaba </w:t>
      </w:r>
    </w:p>
    <w:p w:rsidR="006C3F92" w:rsidRPr="008F1EE7" w:rsidRDefault="006C3F92" w:rsidP="006C3F92">
      <w:pPr>
        <w:jc w:val="both"/>
        <w:rPr>
          <w:b/>
          <w:bCs/>
          <w:color w:val="000000"/>
          <w:spacing w:val="-3"/>
          <w:sz w:val="22"/>
          <w:szCs w:val="22"/>
        </w:rPr>
      </w:pPr>
      <w:r w:rsidRPr="008F1EE7">
        <w:rPr>
          <w:b/>
          <w:bCs/>
          <w:color w:val="000000"/>
          <w:spacing w:val="-3"/>
          <w:sz w:val="22"/>
          <w:szCs w:val="22"/>
        </w:rPr>
        <w:t xml:space="preserve">                       </w:t>
      </w:r>
      <w:proofErr w:type="gramStart"/>
      <w:r w:rsidRPr="008F1EE7">
        <w:rPr>
          <w:b/>
          <w:bCs/>
          <w:color w:val="000000"/>
          <w:spacing w:val="-3"/>
          <w:sz w:val="22"/>
          <w:szCs w:val="22"/>
        </w:rPr>
        <w:t>jegyző                                                </w:t>
      </w:r>
      <w:r>
        <w:rPr>
          <w:b/>
          <w:bCs/>
          <w:color w:val="000000"/>
          <w:spacing w:val="-3"/>
          <w:sz w:val="22"/>
          <w:szCs w:val="22"/>
        </w:rPr>
        <w:t>                             </w:t>
      </w:r>
      <w:r w:rsidRPr="008F1EE7">
        <w:rPr>
          <w:b/>
          <w:bCs/>
          <w:color w:val="000000"/>
          <w:spacing w:val="-3"/>
          <w:sz w:val="22"/>
          <w:szCs w:val="22"/>
        </w:rPr>
        <w:t> polgármester</w:t>
      </w:r>
      <w:proofErr w:type="gramEnd"/>
    </w:p>
    <w:p w:rsidR="006C3F92" w:rsidRPr="008F1EE7" w:rsidRDefault="006C3F92" w:rsidP="006C3F92">
      <w:pPr>
        <w:rPr>
          <w:b/>
          <w:bCs/>
          <w:color w:val="000000"/>
          <w:sz w:val="22"/>
          <w:szCs w:val="22"/>
        </w:rPr>
      </w:pPr>
    </w:p>
    <w:p w:rsidR="006C3F92" w:rsidRPr="008F1EE7" w:rsidRDefault="006C3F92" w:rsidP="006C3F92">
      <w:pPr>
        <w:rPr>
          <w:color w:val="000000"/>
          <w:sz w:val="22"/>
          <w:szCs w:val="22"/>
          <w:u w:val="single"/>
        </w:rPr>
      </w:pPr>
    </w:p>
    <w:p w:rsidR="006C3F92" w:rsidRPr="008F1EE7" w:rsidRDefault="006C3F92" w:rsidP="006C3F92">
      <w:pPr>
        <w:rPr>
          <w:color w:val="000000"/>
          <w:sz w:val="22"/>
          <w:szCs w:val="22"/>
          <w:u w:val="single"/>
        </w:rPr>
      </w:pPr>
    </w:p>
    <w:p w:rsidR="006C3F92" w:rsidRPr="008F1EE7" w:rsidRDefault="006C3F92" w:rsidP="006C3F92">
      <w:pPr>
        <w:rPr>
          <w:color w:val="000000"/>
          <w:sz w:val="22"/>
          <w:szCs w:val="22"/>
          <w:u w:val="single"/>
        </w:rPr>
      </w:pPr>
      <w:r w:rsidRPr="008F1EE7">
        <w:rPr>
          <w:color w:val="000000"/>
          <w:sz w:val="22"/>
          <w:szCs w:val="22"/>
          <w:u w:val="single"/>
        </w:rPr>
        <w:t>Kihirdetési záradék:</w:t>
      </w:r>
    </w:p>
    <w:p w:rsidR="006C3F92" w:rsidRPr="008F1EE7" w:rsidRDefault="006C3F92" w:rsidP="006C3F92">
      <w:pPr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Kihirdetve: 2016</w:t>
      </w:r>
      <w:r w:rsidRPr="008F1EE7">
        <w:rPr>
          <w:color w:val="000000"/>
          <w:sz w:val="22"/>
          <w:szCs w:val="22"/>
        </w:rPr>
        <w:t>.()</w:t>
      </w:r>
    </w:p>
    <w:p w:rsidR="006C3F92" w:rsidRPr="008F1EE7" w:rsidRDefault="006C3F92" w:rsidP="006C3F92">
      <w:pPr>
        <w:rPr>
          <w:b/>
          <w:bCs/>
          <w:color w:val="000000"/>
          <w:sz w:val="22"/>
          <w:szCs w:val="22"/>
        </w:rPr>
      </w:pPr>
    </w:p>
    <w:p w:rsidR="006C3F92" w:rsidRPr="008F1EE7" w:rsidRDefault="006C3F92" w:rsidP="006C3F92">
      <w:pPr>
        <w:rPr>
          <w:b/>
          <w:bCs/>
          <w:color w:val="000000"/>
          <w:sz w:val="22"/>
          <w:szCs w:val="22"/>
        </w:rPr>
      </w:pPr>
    </w:p>
    <w:p w:rsidR="006C3F92" w:rsidRPr="008F1EE7" w:rsidRDefault="006C3F92" w:rsidP="006C3F92">
      <w:pPr>
        <w:rPr>
          <w:b/>
          <w:bCs/>
          <w:color w:val="000000"/>
          <w:sz w:val="22"/>
          <w:szCs w:val="22"/>
        </w:rPr>
      </w:pPr>
    </w:p>
    <w:p w:rsidR="006C3F92" w:rsidRPr="008F1EE7" w:rsidRDefault="006C3F92" w:rsidP="006C3F92">
      <w:pPr>
        <w:ind w:firstLine="708"/>
        <w:rPr>
          <w:b/>
          <w:bCs/>
          <w:color w:val="000000"/>
          <w:sz w:val="22"/>
          <w:szCs w:val="22"/>
        </w:rPr>
      </w:pPr>
      <w:r w:rsidRPr="008F1EE7">
        <w:rPr>
          <w:b/>
          <w:bCs/>
          <w:color w:val="000000"/>
          <w:sz w:val="22"/>
          <w:szCs w:val="22"/>
        </w:rPr>
        <w:t>Dr. Molnár György</w:t>
      </w:r>
    </w:p>
    <w:p w:rsidR="006C3F92" w:rsidRDefault="006C3F92" w:rsidP="006C3F92">
      <w:pPr>
        <w:rPr>
          <w:b/>
          <w:bCs/>
          <w:color w:val="000000"/>
          <w:sz w:val="22"/>
          <w:szCs w:val="22"/>
        </w:rPr>
      </w:pPr>
      <w:r w:rsidRPr="008F1EE7">
        <w:rPr>
          <w:b/>
          <w:bCs/>
          <w:color w:val="000000"/>
          <w:sz w:val="22"/>
          <w:szCs w:val="22"/>
        </w:rPr>
        <w:t>                      Jegyző</w:t>
      </w: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A30C3E" w:rsidRDefault="00A30C3E" w:rsidP="006C3F92">
      <w:pPr>
        <w:rPr>
          <w:b/>
          <w:bCs/>
          <w:color w:val="000000"/>
          <w:sz w:val="22"/>
          <w:szCs w:val="22"/>
        </w:rPr>
      </w:pPr>
    </w:p>
    <w:p w:rsidR="0056642B" w:rsidRDefault="0056642B" w:rsidP="006C3F92">
      <w:pPr>
        <w:rPr>
          <w:sz w:val="22"/>
          <w:szCs w:val="22"/>
        </w:rPr>
        <w:sectPr w:rsidR="0056642B" w:rsidSect="006C0DF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761BE" w:rsidRDefault="00B761BE" w:rsidP="00B761BE">
      <w:pPr>
        <w:spacing w:after="200" w:line="276" w:lineRule="auto"/>
        <w:ind w:left="-709"/>
        <w:rPr>
          <w:sz w:val="22"/>
          <w:szCs w:val="22"/>
        </w:rPr>
      </w:pPr>
      <w:r w:rsidRPr="00B761BE">
        <w:rPr>
          <w:noProof/>
          <w:sz w:val="22"/>
          <w:szCs w:val="22"/>
        </w:rPr>
        <w:lastRenderedPageBreak/>
        <w:drawing>
          <wp:inline distT="0" distB="0" distL="0" distR="0">
            <wp:extent cx="9886950" cy="4467225"/>
            <wp:effectExtent l="19050" t="0" r="19050" b="0"/>
            <wp:docPr id="4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</w:tabs>
        <w:ind w:left="-567"/>
        <w:rPr>
          <w:b/>
          <w:bCs/>
          <w:sz w:val="20"/>
          <w:szCs w:val="20"/>
        </w:rPr>
      </w:pPr>
      <w:r w:rsidRPr="009929F0">
        <w:rPr>
          <w:b/>
          <w:bCs/>
          <w:sz w:val="20"/>
          <w:szCs w:val="20"/>
        </w:rPr>
        <w:t>A Polgármesteri Hivatal létszáma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Jegyző</w:t>
      </w:r>
      <w:r w:rsidRPr="009929F0">
        <w:rPr>
          <w:sz w:val="20"/>
          <w:szCs w:val="20"/>
        </w:rPr>
        <w:tab/>
        <w:t>1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Aljegyző</w:t>
      </w:r>
      <w:r w:rsidRPr="009929F0">
        <w:rPr>
          <w:sz w:val="20"/>
          <w:szCs w:val="20"/>
        </w:rPr>
        <w:tab/>
        <w:t>1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Belső ellenőrzési vezető</w:t>
      </w:r>
      <w:r w:rsidRPr="009929F0">
        <w:rPr>
          <w:sz w:val="20"/>
          <w:szCs w:val="20"/>
        </w:rPr>
        <w:tab/>
        <w:t>1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Polgármesteri kabinet</w:t>
      </w:r>
      <w:r w:rsidRPr="009929F0">
        <w:rPr>
          <w:sz w:val="20"/>
          <w:szCs w:val="20"/>
        </w:rPr>
        <w:tab/>
        <w:t>1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Főépítész</w:t>
      </w:r>
      <w:r w:rsidRPr="009929F0">
        <w:rPr>
          <w:sz w:val="20"/>
          <w:szCs w:val="20"/>
        </w:rPr>
        <w:tab/>
        <w:t>1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Dunakeszi Programiroda</w:t>
      </w:r>
      <w:r w:rsidRPr="009929F0">
        <w:rPr>
          <w:sz w:val="20"/>
          <w:szCs w:val="20"/>
        </w:rPr>
        <w:tab/>
        <w:t>5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Jegyzői kabinet</w:t>
      </w:r>
      <w:r w:rsidRPr="009929F0">
        <w:rPr>
          <w:sz w:val="20"/>
          <w:szCs w:val="20"/>
        </w:rPr>
        <w:tab/>
        <w:t>3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Gazdasági Osztály</w:t>
      </w:r>
      <w:r w:rsidRPr="009929F0">
        <w:rPr>
          <w:sz w:val="20"/>
          <w:szCs w:val="20"/>
        </w:rPr>
        <w:tab/>
        <w:t>14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Adóiroda</w:t>
      </w:r>
      <w:r w:rsidRPr="009929F0">
        <w:rPr>
          <w:sz w:val="20"/>
          <w:szCs w:val="20"/>
        </w:rPr>
        <w:tab/>
        <w:t>16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Önkormányzati és Jogi Osztály</w:t>
      </w:r>
      <w:r w:rsidRPr="009929F0">
        <w:rPr>
          <w:sz w:val="20"/>
          <w:szCs w:val="20"/>
        </w:rPr>
        <w:tab/>
        <w:t>20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Lakosságszolgálati Osztály</w:t>
      </w:r>
      <w:r w:rsidRPr="009929F0">
        <w:rPr>
          <w:sz w:val="20"/>
          <w:szCs w:val="20"/>
        </w:rPr>
        <w:tab/>
        <w:t>14 fő</w:t>
      </w:r>
    </w:p>
    <w:p w:rsidR="00B761BE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  <w:u w:val="single"/>
        </w:rPr>
      </w:pPr>
      <w:r w:rsidRPr="009929F0">
        <w:rPr>
          <w:sz w:val="20"/>
          <w:szCs w:val="20"/>
          <w:u w:val="single"/>
        </w:rPr>
        <w:t>Városüzemeltetési Osztály</w:t>
      </w:r>
      <w:r w:rsidRPr="009929F0">
        <w:rPr>
          <w:sz w:val="20"/>
          <w:szCs w:val="20"/>
          <w:u w:val="single"/>
        </w:rPr>
        <w:tab/>
        <w:t>10 fő</w:t>
      </w:r>
    </w:p>
    <w:p w:rsidR="0056642B" w:rsidRPr="009929F0" w:rsidRDefault="00B761BE" w:rsidP="00B761BE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sz w:val="20"/>
          <w:szCs w:val="20"/>
        </w:rPr>
      </w:pPr>
      <w:r w:rsidRPr="009929F0">
        <w:rPr>
          <w:sz w:val="20"/>
          <w:szCs w:val="20"/>
        </w:rPr>
        <w:t>Összesen</w:t>
      </w:r>
      <w:r w:rsidRPr="009929F0">
        <w:rPr>
          <w:sz w:val="20"/>
          <w:szCs w:val="20"/>
        </w:rPr>
        <w:tab/>
        <w:t>87 fő</w:t>
      </w:r>
    </w:p>
    <w:sectPr w:rsidR="0056642B" w:rsidRPr="009929F0" w:rsidSect="00B761BE">
      <w:headerReference w:type="default" r:id="rId13"/>
      <w:pgSz w:w="16839" w:h="11907" w:orient="landscape" w:code="9"/>
      <w:pgMar w:top="284" w:right="42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C3E" w:rsidRDefault="00A30C3E" w:rsidP="0056642B">
      <w:r>
        <w:separator/>
      </w:r>
    </w:p>
  </w:endnote>
  <w:endnote w:type="continuationSeparator" w:id="0">
    <w:p w:rsidR="00A30C3E" w:rsidRDefault="00A30C3E" w:rsidP="0056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C3E" w:rsidRDefault="00A30C3E" w:rsidP="0056642B">
      <w:r>
        <w:separator/>
      </w:r>
    </w:p>
  </w:footnote>
  <w:footnote w:type="continuationSeparator" w:id="0">
    <w:p w:rsidR="00A30C3E" w:rsidRDefault="00A30C3E" w:rsidP="00566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3E" w:rsidRDefault="00B761BE" w:rsidP="00B761BE">
    <w:pPr>
      <w:pStyle w:val="lfej"/>
      <w:numPr>
        <w:ilvl w:val="0"/>
        <w:numId w:val="1"/>
      </w:numPr>
      <w:jc w:val="right"/>
    </w:pPr>
    <w:r>
      <w:t>számú függelék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D73E2"/>
    <w:multiLevelType w:val="hybridMultilevel"/>
    <w:tmpl w:val="EE8E46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B1AC4"/>
    <w:rsid w:val="001711EB"/>
    <w:rsid w:val="00264B6A"/>
    <w:rsid w:val="0056642B"/>
    <w:rsid w:val="005A4EA4"/>
    <w:rsid w:val="006C0DF0"/>
    <w:rsid w:val="006C3F92"/>
    <w:rsid w:val="008B5D03"/>
    <w:rsid w:val="009929F0"/>
    <w:rsid w:val="009B1AC4"/>
    <w:rsid w:val="00A30C3E"/>
    <w:rsid w:val="00B761BE"/>
    <w:rsid w:val="00B91DEF"/>
    <w:rsid w:val="00F0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711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uiPriority w:val="99"/>
    <w:qFormat/>
    <w:rsid w:val="001711EB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1711EB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rsid w:val="006C3F92"/>
    <w:pPr>
      <w:widowControl w:val="0"/>
      <w:autoSpaceDE w:val="0"/>
      <w:autoSpaceDN w:val="0"/>
      <w:adjustRightInd w:val="0"/>
      <w:jc w:val="both"/>
    </w:pPr>
    <w:rPr>
      <w:rFonts w:eastAsia="Times New Roman"/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rsid w:val="006C3F92"/>
    <w:rPr>
      <w:rFonts w:ascii="Times New Roman" w:eastAsia="Times New Roman" w:hAnsi="Times New Roman" w:cs="Times New Roman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56642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56642B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6642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6642B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761B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761BE"/>
    <w:rPr>
      <w:rFonts w:ascii="Tahoma" w:eastAsia="Calibri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4B73826-81BA-464D-8D05-2E371B0BDEBD}" type="doc">
      <dgm:prSet loTypeId="urn:microsoft.com/office/officeart/2005/8/layout/orgChart1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hu-HU"/>
        </a:p>
      </dgm:t>
    </dgm:pt>
    <dgm:pt modelId="{8391A773-53AF-4ED5-A6DB-786B93A884B5}">
      <dgm:prSet phldrT="[Szöveg]" custT="1"/>
      <dgm:spPr/>
      <dgm:t>
        <a:bodyPr/>
        <a:lstStyle/>
        <a:p>
          <a:pPr>
            <a:spcAft>
              <a:spcPts val="0"/>
            </a:spcAft>
          </a:pPr>
          <a:r>
            <a:rPr lang="hu-HU" sz="800" b="0" spc="0"/>
            <a:t>Polgármester</a:t>
          </a:r>
        </a:p>
        <a:p>
          <a:pPr>
            <a:spcAft>
              <a:spcPts val="0"/>
            </a:spcAft>
          </a:pPr>
          <a:r>
            <a:rPr lang="hu-HU" sz="800" b="0" spc="0"/>
            <a:t>Alpolgármester</a:t>
          </a:r>
        </a:p>
      </dgm:t>
    </dgm:pt>
    <dgm:pt modelId="{D3822B42-62DC-4907-B77A-4669E09F58D9}" type="parTrans" cxnId="{FF0DD424-4DFA-4A84-8EB5-1651A4E28597}">
      <dgm:prSet/>
      <dgm:spPr/>
      <dgm:t>
        <a:bodyPr/>
        <a:lstStyle/>
        <a:p>
          <a:endParaRPr lang="hu-HU"/>
        </a:p>
      </dgm:t>
    </dgm:pt>
    <dgm:pt modelId="{CE7AB2A0-BCD8-46FE-B153-E9E68EAB8582}" type="sibTrans" cxnId="{FF0DD424-4DFA-4A84-8EB5-1651A4E28597}">
      <dgm:prSet/>
      <dgm:spPr/>
      <dgm:t>
        <a:bodyPr/>
        <a:lstStyle/>
        <a:p>
          <a:endParaRPr lang="hu-HU"/>
        </a:p>
      </dgm:t>
    </dgm:pt>
    <dgm:pt modelId="{CC5E59EA-FADC-4407-8360-274C72AB0781}">
      <dgm:prSet custT="1"/>
      <dgm:spPr/>
      <dgm:t>
        <a:bodyPr/>
        <a:lstStyle/>
        <a:p>
          <a:r>
            <a:rPr lang="hu-HU" sz="800"/>
            <a:t>Gazdasági osztály</a:t>
          </a:r>
        </a:p>
      </dgm:t>
    </dgm:pt>
    <dgm:pt modelId="{BD012500-6A89-4566-B84B-EF8B1486482B}" type="parTrans" cxnId="{FAD4ECA5-39FF-4216-BCAE-884E7A164839}">
      <dgm:prSet/>
      <dgm:spPr/>
      <dgm:t>
        <a:bodyPr/>
        <a:lstStyle/>
        <a:p>
          <a:endParaRPr lang="hu-HU"/>
        </a:p>
      </dgm:t>
    </dgm:pt>
    <dgm:pt modelId="{3B6479A3-2CBD-4657-B05A-9A9F1B4B705A}" type="sibTrans" cxnId="{FAD4ECA5-39FF-4216-BCAE-884E7A164839}">
      <dgm:prSet/>
      <dgm:spPr/>
      <dgm:t>
        <a:bodyPr/>
        <a:lstStyle/>
        <a:p>
          <a:endParaRPr lang="hu-HU"/>
        </a:p>
      </dgm:t>
    </dgm:pt>
    <dgm:pt modelId="{0098B2E4-2AB1-4163-8552-D3DE1714B26A}">
      <dgm:prSet custT="1"/>
      <dgm:spPr/>
      <dgm:t>
        <a:bodyPr/>
        <a:lstStyle/>
        <a:p>
          <a:r>
            <a:rPr lang="hu-HU" sz="800"/>
            <a:t>Jegyzői kabinet</a:t>
          </a:r>
        </a:p>
      </dgm:t>
    </dgm:pt>
    <dgm:pt modelId="{83432662-0A2A-4EF5-95A5-BBA0BCFBC1C7}" type="parTrans" cxnId="{44DD8D7E-D4C8-45F7-9414-B53D63B04EEB}">
      <dgm:prSet/>
      <dgm:spPr/>
      <dgm:t>
        <a:bodyPr/>
        <a:lstStyle/>
        <a:p>
          <a:endParaRPr lang="hu-HU"/>
        </a:p>
      </dgm:t>
    </dgm:pt>
    <dgm:pt modelId="{50BE8D12-1011-4D82-B0BE-4B2A69E9AAED}" type="sibTrans" cxnId="{44DD8D7E-D4C8-45F7-9414-B53D63B04EEB}">
      <dgm:prSet/>
      <dgm:spPr/>
      <dgm:t>
        <a:bodyPr/>
        <a:lstStyle/>
        <a:p>
          <a:endParaRPr lang="hu-HU"/>
        </a:p>
      </dgm:t>
    </dgm:pt>
    <dgm:pt modelId="{C75A1956-C21A-4260-A822-9CB38ACA6C0D}">
      <dgm:prSet custT="1"/>
      <dgm:spPr/>
      <dgm:t>
        <a:bodyPr/>
        <a:lstStyle/>
        <a:p>
          <a:r>
            <a:rPr lang="hu-HU" sz="800"/>
            <a:t>Belső ellenőrzési vezető</a:t>
          </a:r>
        </a:p>
      </dgm:t>
    </dgm:pt>
    <dgm:pt modelId="{FD53A201-EFAE-42F4-A8CE-617F6AB83BB1}" type="parTrans" cxnId="{970347A3-C633-44F8-840F-71F4E8444CB1}">
      <dgm:prSet/>
      <dgm:spPr/>
      <dgm:t>
        <a:bodyPr/>
        <a:lstStyle/>
        <a:p>
          <a:endParaRPr lang="hu-HU"/>
        </a:p>
      </dgm:t>
    </dgm:pt>
    <dgm:pt modelId="{64FB0876-38EF-4FC7-819A-79ECFCB66AB0}" type="sibTrans" cxnId="{970347A3-C633-44F8-840F-71F4E8444CB1}">
      <dgm:prSet/>
      <dgm:spPr/>
      <dgm:t>
        <a:bodyPr/>
        <a:lstStyle/>
        <a:p>
          <a:endParaRPr lang="hu-HU"/>
        </a:p>
      </dgm:t>
    </dgm:pt>
    <dgm:pt modelId="{CE04F872-670A-4AEC-9779-DA23B731E2EE}">
      <dgm:prSet custT="1"/>
      <dgm:spPr/>
      <dgm:t>
        <a:bodyPr/>
        <a:lstStyle/>
        <a:p>
          <a:r>
            <a:rPr lang="hu-HU" sz="800"/>
            <a:t>Lakosságszolgálati Osztály</a:t>
          </a:r>
        </a:p>
      </dgm:t>
    </dgm:pt>
    <dgm:pt modelId="{44FDD925-C0B3-4D01-B252-BFE1DB5ED4B7}" type="parTrans" cxnId="{F2CDF67B-715B-4F88-B6C3-CF58505924D4}">
      <dgm:prSet/>
      <dgm:spPr/>
      <dgm:t>
        <a:bodyPr/>
        <a:lstStyle/>
        <a:p>
          <a:endParaRPr lang="hu-HU"/>
        </a:p>
      </dgm:t>
    </dgm:pt>
    <dgm:pt modelId="{F740279C-FD28-4A11-B864-78C3F65141F3}" type="sibTrans" cxnId="{F2CDF67B-715B-4F88-B6C3-CF58505924D4}">
      <dgm:prSet/>
      <dgm:spPr/>
      <dgm:t>
        <a:bodyPr/>
        <a:lstStyle/>
        <a:p>
          <a:endParaRPr lang="hu-HU"/>
        </a:p>
      </dgm:t>
    </dgm:pt>
    <dgm:pt modelId="{E677D340-62D6-45A7-B055-256AC46DAEED}">
      <dgm:prSet custT="1"/>
      <dgm:spPr/>
      <dgm:t>
        <a:bodyPr/>
        <a:lstStyle/>
        <a:p>
          <a:r>
            <a:rPr lang="hu-HU" sz="800"/>
            <a:t>Városüzemeltetési Osztály</a:t>
          </a:r>
        </a:p>
      </dgm:t>
    </dgm:pt>
    <dgm:pt modelId="{DA1F7656-91BC-4181-A5D1-5F90BF0AD79D}" type="parTrans" cxnId="{8748B109-DACE-4F68-AC95-BF826F8C6874}">
      <dgm:prSet/>
      <dgm:spPr/>
      <dgm:t>
        <a:bodyPr/>
        <a:lstStyle/>
        <a:p>
          <a:endParaRPr lang="hu-HU"/>
        </a:p>
      </dgm:t>
    </dgm:pt>
    <dgm:pt modelId="{BA70ECF4-9E11-4410-AFDD-B3EC24BC2A26}" type="sibTrans" cxnId="{8748B109-DACE-4F68-AC95-BF826F8C6874}">
      <dgm:prSet/>
      <dgm:spPr/>
      <dgm:t>
        <a:bodyPr/>
        <a:lstStyle/>
        <a:p>
          <a:endParaRPr lang="hu-HU"/>
        </a:p>
      </dgm:t>
    </dgm:pt>
    <dgm:pt modelId="{69A162A2-A1E5-4488-B9E4-5A32E3E0A75D}">
      <dgm:prSet custT="1"/>
      <dgm:spPr/>
      <dgm:t>
        <a:bodyPr/>
        <a:lstStyle/>
        <a:p>
          <a:r>
            <a:rPr lang="hu-HU" sz="800"/>
            <a:t>Adóiroda</a:t>
          </a:r>
        </a:p>
      </dgm:t>
    </dgm:pt>
    <dgm:pt modelId="{22B601B9-9EB0-471D-B9A6-1048B0427DBC}" type="parTrans" cxnId="{EC1116B3-DD83-4C10-8C1C-F3BDD442E95C}">
      <dgm:prSet/>
      <dgm:spPr/>
      <dgm:t>
        <a:bodyPr/>
        <a:lstStyle/>
        <a:p>
          <a:endParaRPr lang="hu-HU"/>
        </a:p>
      </dgm:t>
    </dgm:pt>
    <dgm:pt modelId="{2E819B26-A780-4DD2-8B4D-437A22660DA4}" type="sibTrans" cxnId="{EC1116B3-DD83-4C10-8C1C-F3BDD442E95C}">
      <dgm:prSet/>
      <dgm:spPr/>
      <dgm:t>
        <a:bodyPr/>
        <a:lstStyle/>
        <a:p>
          <a:endParaRPr lang="hu-HU"/>
        </a:p>
      </dgm:t>
    </dgm:pt>
    <dgm:pt modelId="{434A3603-4CE2-49ED-9AB3-AE8F2532F4CA}">
      <dgm:prSet custT="1"/>
      <dgm:spPr/>
      <dgm:t>
        <a:bodyPr/>
        <a:lstStyle/>
        <a:p>
          <a:r>
            <a:rPr lang="hu-HU" sz="800"/>
            <a:t>Jogi csoport</a:t>
          </a:r>
        </a:p>
      </dgm:t>
    </dgm:pt>
    <dgm:pt modelId="{5B489A2D-7606-425F-9D01-79DB9297F283}" type="parTrans" cxnId="{2F7853FB-355B-461D-B35C-0C16C5C6074A}">
      <dgm:prSet/>
      <dgm:spPr/>
      <dgm:t>
        <a:bodyPr/>
        <a:lstStyle/>
        <a:p>
          <a:endParaRPr lang="hu-HU"/>
        </a:p>
      </dgm:t>
    </dgm:pt>
    <dgm:pt modelId="{91F71A86-C504-40B3-ADB9-BAB32A6EE97C}" type="sibTrans" cxnId="{2F7853FB-355B-461D-B35C-0C16C5C6074A}">
      <dgm:prSet/>
      <dgm:spPr/>
      <dgm:t>
        <a:bodyPr/>
        <a:lstStyle/>
        <a:p>
          <a:endParaRPr lang="hu-HU"/>
        </a:p>
      </dgm:t>
    </dgm:pt>
    <dgm:pt modelId="{A5E7ECD9-0FEA-4334-B2C3-183D841CF19D}">
      <dgm:prSet custT="1"/>
      <dgm:spPr/>
      <dgm:t>
        <a:bodyPr/>
        <a:lstStyle/>
        <a:p>
          <a:r>
            <a:rPr lang="hu-HU" sz="800"/>
            <a:t>Hatósági csoport</a:t>
          </a:r>
        </a:p>
      </dgm:t>
    </dgm:pt>
    <dgm:pt modelId="{CB2448EB-1679-4DE6-994A-8EBE467A86E1}" type="parTrans" cxnId="{7D2E9288-6C23-4408-8135-08485DE43831}">
      <dgm:prSet/>
      <dgm:spPr/>
      <dgm:t>
        <a:bodyPr/>
        <a:lstStyle/>
        <a:p>
          <a:endParaRPr lang="hu-HU"/>
        </a:p>
      </dgm:t>
    </dgm:pt>
    <dgm:pt modelId="{797F88F2-A0FC-4DF8-A950-8F8FC72A144D}" type="sibTrans" cxnId="{7D2E9288-6C23-4408-8135-08485DE43831}">
      <dgm:prSet/>
      <dgm:spPr/>
      <dgm:t>
        <a:bodyPr/>
        <a:lstStyle/>
        <a:p>
          <a:endParaRPr lang="hu-HU"/>
        </a:p>
      </dgm:t>
    </dgm:pt>
    <dgm:pt modelId="{C36811B7-6365-436D-87AA-B0D8B4FA6F50}">
      <dgm:prSet custT="1"/>
      <dgm:spPr/>
      <dgm:t>
        <a:bodyPr/>
        <a:lstStyle/>
        <a:p>
          <a:r>
            <a:rPr lang="hu-HU" sz="800"/>
            <a:t>Pénzügyi-Számviteli csoport</a:t>
          </a:r>
        </a:p>
      </dgm:t>
    </dgm:pt>
    <dgm:pt modelId="{F204C887-8211-459C-9F90-E0AF38926BDD}" type="parTrans" cxnId="{B06FA728-2629-4EAD-9D50-9D6F9B2B88C8}">
      <dgm:prSet/>
      <dgm:spPr/>
      <dgm:t>
        <a:bodyPr/>
        <a:lstStyle/>
        <a:p>
          <a:endParaRPr lang="hu-HU"/>
        </a:p>
      </dgm:t>
    </dgm:pt>
    <dgm:pt modelId="{AFB8938E-82CA-4A0E-BCAC-695686ABA723}" type="sibTrans" cxnId="{B06FA728-2629-4EAD-9D50-9D6F9B2B88C8}">
      <dgm:prSet/>
      <dgm:spPr/>
      <dgm:t>
        <a:bodyPr/>
        <a:lstStyle/>
        <a:p>
          <a:endParaRPr lang="hu-HU"/>
        </a:p>
      </dgm:t>
    </dgm:pt>
    <dgm:pt modelId="{8F98BCDC-038D-47BE-81DF-C51A7A6A8D4C}">
      <dgm:prSet custT="1"/>
      <dgm:spPr/>
      <dgm:t>
        <a:bodyPr/>
        <a:lstStyle/>
        <a:p>
          <a:r>
            <a:rPr lang="hu-HU" sz="800"/>
            <a:t>Vagyongazdálkodási csoport</a:t>
          </a:r>
        </a:p>
      </dgm:t>
    </dgm:pt>
    <dgm:pt modelId="{01BA8103-1FDB-42FB-A2E8-A5A4DEAF8DE5}" type="parTrans" cxnId="{248F7D50-69E2-43BB-A32D-AC8B7CB92471}">
      <dgm:prSet/>
      <dgm:spPr/>
      <dgm:t>
        <a:bodyPr/>
        <a:lstStyle/>
        <a:p>
          <a:endParaRPr lang="hu-HU"/>
        </a:p>
      </dgm:t>
    </dgm:pt>
    <dgm:pt modelId="{2BD9FE05-4EBA-475A-8B0C-609E9C414926}" type="sibTrans" cxnId="{248F7D50-69E2-43BB-A32D-AC8B7CB92471}">
      <dgm:prSet/>
      <dgm:spPr/>
      <dgm:t>
        <a:bodyPr/>
        <a:lstStyle/>
        <a:p>
          <a:endParaRPr lang="hu-HU"/>
        </a:p>
      </dgm:t>
    </dgm:pt>
    <dgm:pt modelId="{85F50D61-5F3E-4E66-A9CC-6C2D8AEA6D32}">
      <dgm:prSet custT="1"/>
      <dgm:spPr/>
      <dgm:t>
        <a:bodyPr/>
        <a:lstStyle/>
        <a:p>
          <a:r>
            <a:rPr lang="hu-HU" sz="800"/>
            <a:t>Gondnokság</a:t>
          </a:r>
        </a:p>
      </dgm:t>
    </dgm:pt>
    <dgm:pt modelId="{ABDCCB6E-F809-4DFC-8164-ADF2BF57DEB3}" type="parTrans" cxnId="{1E8864C1-B905-447D-8661-A73E47A25685}">
      <dgm:prSet/>
      <dgm:spPr/>
      <dgm:t>
        <a:bodyPr/>
        <a:lstStyle/>
        <a:p>
          <a:endParaRPr lang="hu-HU"/>
        </a:p>
      </dgm:t>
    </dgm:pt>
    <dgm:pt modelId="{92B429F8-EE76-4097-8914-6D0A3E93B04A}" type="sibTrans" cxnId="{1E8864C1-B905-447D-8661-A73E47A25685}">
      <dgm:prSet/>
      <dgm:spPr/>
      <dgm:t>
        <a:bodyPr/>
        <a:lstStyle/>
        <a:p>
          <a:endParaRPr lang="hu-HU"/>
        </a:p>
      </dgm:t>
    </dgm:pt>
    <dgm:pt modelId="{D16DA75D-6BDE-431B-BBE5-071B811E4CFF}">
      <dgm:prSet custT="1"/>
      <dgm:spPr/>
      <dgm:t>
        <a:bodyPr/>
        <a:lstStyle/>
        <a:p>
          <a:r>
            <a:rPr lang="hu-HU" sz="800"/>
            <a:t>Ügyfélszolgálati csoport</a:t>
          </a:r>
        </a:p>
      </dgm:t>
    </dgm:pt>
    <dgm:pt modelId="{7C118350-5840-4D55-BFD1-025ED4927181}" type="parTrans" cxnId="{9A608346-9C98-44A0-B243-DB7E19D5B5DA}">
      <dgm:prSet/>
      <dgm:spPr/>
      <dgm:t>
        <a:bodyPr/>
        <a:lstStyle/>
        <a:p>
          <a:endParaRPr lang="hu-HU"/>
        </a:p>
      </dgm:t>
    </dgm:pt>
    <dgm:pt modelId="{03051AE0-E471-4DC0-9345-E3963308FEC1}" type="sibTrans" cxnId="{9A608346-9C98-44A0-B243-DB7E19D5B5DA}">
      <dgm:prSet/>
      <dgm:spPr/>
      <dgm:t>
        <a:bodyPr/>
        <a:lstStyle/>
        <a:p>
          <a:endParaRPr lang="hu-HU"/>
        </a:p>
      </dgm:t>
    </dgm:pt>
    <dgm:pt modelId="{98FACABF-6D72-4C5D-B358-0F7B5D03384E}">
      <dgm:prSet custT="1"/>
      <dgm:spPr/>
      <dgm:t>
        <a:bodyPr/>
        <a:lstStyle/>
        <a:p>
          <a:r>
            <a:rPr lang="hu-HU" sz="800"/>
            <a:t>Anyakönyvi csoport</a:t>
          </a:r>
        </a:p>
      </dgm:t>
    </dgm:pt>
    <dgm:pt modelId="{F96C7558-E7E9-4657-96FB-A21330566B4F}" type="parTrans" cxnId="{31C03398-2EA5-43B1-B8E9-D7966751FB6D}">
      <dgm:prSet/>
      <dgm:spPr/>
      <dgm:t>
        <a:bodyPr/>
        <a:lstStyle/>
        <a:p>
          <a:endParaRPr lang="hu-HU"/>
        </a:p>
      </dgm:t>
    </dgm:pt>
    <dgm:pt modelId="{E453212A-C67D-415D-94A6-E0996B86E0C9}" type="sibTrans" cxnId="{31C03398-2EA5-43B1-B8E9-D7966751FB6D}">
      <dgm:prSet/>
      <dgm:spPr/>
      <dgm:t>
        <a:bodyPr/>
        <a:lstStyle/>
        <a:p>
          <a:endParaRPr lang="hu-HU"/>
        </a:p>
      </dgm:t>
    </dgm:pt>
    <dgm:pt modelId="{95F11EB9-E87B-4B27-B335-70006E0AA872}">
      <dgm:prSet custT="1"/>
      <dgm:spPr/>
      <dgm:t>
        <a:bodyPr/>
        <a:lstStyle/>
        <a:p>
          <a:r>
            <a:rPr lang="hu-HU" sz="800"/>
            <a:t>Iktató</a:t>
          </a:r>
        </a:p>
      </dgm:t>
    </dgm:pt>
    <dgm:pt modelId="{16953B24-8A12-4F67-8F53-D5ED0AF80EF1}" type="parTrans" cxnId="{D03DD492-D0C1-49D4-8611-EC1E64C40195}">
      <dgm:prSet/>
      <dgm:spPr/>
      <dgm:t>
        <a:bodyPr/>
        <a:lstStyle/>
        <a:p>
          <a:endParaRPr lang="hu-HU"/>
        </a:p>
      </dgm:t>
    </dgm:pt>
    <dgm:pt modelId="{5CA0349E-1747-4CD4-9A6F-5CFEE72C5B68}" type="sibTrans" cxnId="{D03DD492-D0C1-49D4-8611-EC1E64C40195}">
      <dgm:prSet/>
      <dgm:spPr/>
      <dgm:t>
        <a:bodyPr/>
        <a:lstStyle/>
        <a:p>
          <a:endParaRPr lang="hu-HU"/>
        </a:p>
      </dgm:t>
    </dgm:pt>
    <dgm:pt modelId="{DBE62A34-F0FA-470D-9D0C-380A0CF0B05B}">
      <dgm:prSet custT="1"/>
      <dgm:spPr/>
      <dgm:t>
        <a:bodyPr/>
        <a:lstStyle/>
        <a:p>
          <a:r>
            <a:rPr lang="hu-HU" sz="800"/>
            <a:t>Településüzemeltetési csoport</a:t>
          </a:r>
        </a:p>
      </dgm:t>
    </dgm:pt>
    <dgm:pt modelId="{F38209AA-54A6-4005-91F1-A04313867B53}" type="parTrans" cxnId="{FA26E5C2-A4FD-4725-AEC8-E4EFFAAFDA93}">
      <dgm:prSet/>
      <dgm:spPr/>
      <dgm:t>
        <a:bodyPr/>
        <a:lstStyle/>
        <a:p>
          <a:endParaRPr lang="hu-HU"/>
        </a:p>
      </dgm:t>
    </dgm:pt>
    <dgm:pt modelId="{DD095DA2-B76A-4BB7-8AB8-DFB8D50D9EED}" type="sibTrans" cxnId="{FA26E5C2-A4FD-4725-AEC8-E4EFFAAFDA93}">
      <dgm:prSet/>
      <dgm:spPr/>
      <dgm:t>
        <a:bodyPr/>
        <a:lstStyle/>
        <a:p>
          <a:endParaRPr lang="hu-HU"/>
        </a:p>
      </dgm:t>
    </dgm:pt>
    <dgm:pt modelId="{16D7D41C-C738-4857-B17D-BBBD6B647BEA}">
      <dgm:prSet custT="1"/>
      <dgm:spPr/>
      <dgm:t>
        <a:bodyPr/>
        <a:lstStyle/>
        <a:p>
          <a:r>
            <a:rPr lang="hu-HU" sz="800"/>
            <a:t>Közterület-felügyelet</a:t>
          </a:r>
        </a:p>
      </dgm:t>
    </dgm:pt>
    <dgm:pt modelId="{CA621C5B-ADBE-43B4-B23E-5947B58BC869}" type="parTrans" cxnId="{E4AA6465-27BA-407A-9BB2-18F21708B4FE}">
      <dgm:prSet/>
      <dgm:spPr/>
      <dgm:t>
        <a:bodyPr/>
        <a:lstStyle/>
        <a:p>
          <a:endParaRPr lang="hu-HU"/>
        </a:p>
      </dgm:t>
    </dgm:pt>
    <dgm:pt modelId="{5552A9B9-8EA9-400D-9968-08C8EEA5D95C}" type="sibTrans" cxnId="{E4AA6465-27BA-407A-9BB2-18F21708B4FE}">
      <dgm:prSet/>
      <dgm:spPr/>
      <dgm:t>
        <a:bodyPr/>
        <a:lstStyle/>
        <a:p>
          <a:endParaRPr lang="hu-HU"/>
        </a:p>
      </dgm:t>
    </dgm:pt>
    <dgm:pt modelId="{968D18B5-C6EA-4C7F-9F5B-49C82F2F7AC7}">
      <dgm:prSet custT="1"/>
      <dgm:spPr/>
      <dgm:t>
        <a:bodyPr/>
        <a:lstStyle/>
        <a:p>
          <a:r>
            <a:rPr lang="hu-HU" sz="800"/>
            <a:t>Polgármesteri kabinet</a:t>
          </a:r>
        </a:p>
      </dgm:t>
    </dgm:pt>
    <dgm:pt modelId="{ED3A91B5-3CAE-49AB-8039-17287F29BD24}" type="parTrans" cxnId="{8B5B3506-BBBD-42C0-8169-08FA1ABBDDEE}">
      <dgm:prSet/>
      <dgm:spPr/>
      <dgm:t>
        <a:bodyPr/>
        <a:lstStyle/>
        <a:p>
          <a:endParaRPr lang="hu-HU"/>
        </a:p>
      </dgm:t>
    </dgm:pt>
    <dgm:pt modelId="{5BBB7DCA-1291-46C0-9BED-461CCC22855B}" type="sibTrans" cxnId="{8B5B3506-BBBD-42C0-8169-08FA1ABBDDEE}">
      <dgm:prSet/>
      <dgm:spPr/>
      <dgm:t>
        <a:bodyPr/>
        <a:lstStyle/>
        <a:p>
          <a:endParaRPr lang="hu-HU"/>
        </a:p>
      </dgm:t>
    </dgm:pt>
    <dgm:pt modelId="{7687517A-DA41-498A-B442-2BF8C1F45F38}">
      <dgm:prSet custT="1"/>
      <dgm:spPr/>
      <dgm:t>
        <a:bodyPr/>
        <a:lstStyle/>
        <a:p>
          <a:r>
            <a:rPr lang="hu-HU" sz="800"/>
            <a:t>Főépítész</a:t>
          </a:r>
        </a:p>
      </dgm:t>
    </dgm:pt>
    <dgm:pt modelId="{3E9D08EB-7AA5-4785-A01A-796C64C7836E}" type="parTrans" cxnId="{768E650D-50FC-4435-B2E8-B21A17262BA2}">
      <dgm:prSet/>
      <dgm:spPr/>
      <dgm:t>
        <a:bodyPr/>
        <a:lstStyle/>
        <a:p>
          <a:endParaRPr lang="hu-HU"/>
        </a:p>
      </dgm:t>
    </dgm:pt>
    <dgm:pt modelId="{56440896-23E6-45D1-965A-1770B6A867AD}" type="sibTrans" cxnId="{768E650D-50FC-4435-B2E8-B21A17262BA2}">
      <dgm:prSet/>
      <dgm:spPr/>
      <dgm:t>
        <a:bodyPr/>
        <a:lstStyle/>
        <a:p>
          <a:endParaRPr lang="hu-HU"/>
        </a:p>
      </dgm:t>
    </dgm:pt>
    <dgm:pt modelId="{026831CA-50B0-4599-9988-EE2E5C0C480C}">
      <dgm:prSet custT="1"/>
      <dgm:spPr/>
      <dgm:t>
        <a:bodyPr/>
        <a:lstStyle/>
        <a:p>
          <a:r>
            <a:rPr lang="hu-HU" sz="800"/>
            <a:t>Dunakeszi Programiroda</a:t>
          </a:r>
        </a:p>
      </dgm:t>
    </dgm:pt>
    <dgm:pt modelId="{EB6EE2F4-681D-4BF5-BA08-28E24C171E94}" type="parTrans" cxnId="{E0B1A499-B7B8-4636-9B5F-184ABA2A6EFA}">
      <dgm:prSet/>
      <dgm:spPr/>
      <dgm:t>
        <a:bodyPr/>
        <a:lstStyle/>
        <a:p>
          <a:endParaRPr lang="hu-HU"/>
        </a:p>
      </dgm:t>
    </dgm:pt>
    <dgm:pt modelId="{E3A4ECD0-A4E9-484D-8B05-E6C064FD36C1}" type="sibTrans" cxnId="{E0B1A499-B7B8-4636-9B5F-184ABA2A6EFA}">
      <dgm:prSet/>
      <dgm:spPr/>
      <dgm:t>
        <a:bodyPr/>
        <a:lstStyle/>
        <a:p>
          <a:endParaRPr lang="hu-HU"/>
        </a:p>
      </dgm:t>
    </dgm:pt>
    <dgm:pt modelId="{D7AE489B-C608-483A-802A-807F02B72A04}">
      <dgm:prSet custT="1"/>
      <dgm:spPr/>
      <dgm:t>
        <a:bodyPr/>
        <a:lstStyle/>
        <a:p>
          <a:r>
            <a:rPr lang="hu-HU" sz="800"/>
            <a:t>Önkormányzati és Jogi Osztály</a:t>
          </a:r>
        </a:p>
      </dgm:t>
    </dgm:pt>
    <dgm:pt modelId="{C3628344-E3D5-4783-9859-D946D6983411}" type="sibTrans" cxnId="{AABD984D-4A17-4933-AD1A-AC7CBACDCF50}">
      <dgm:prSet/>
      <dgm:spPr/>
      <dgm:t>
        <a:bodyPr/>
        <a:lstStyle/>
        <a:p>
          <a:endParaRPr lang="hu-HU"/>
        </a:p>
      </dgm:t>
    </dgm:pt>
    <dgm:pt modelId="{33503DFE-4A5E-491E-9CE6-485199C16FC6}" type="parTrans" cxnId="{AABD984D-4A17-4933-AD1A-AC7CBACDCF50}">
      <dgm:prSet/>
      <dgm:spPr/>
      <dgm:t>
        <a:bodyPr/>
        <a:lstStyle/>
        <a:p>
          <a:endParaRPr lang="hu-HU"/>
        </a:p>
      </dgm:t>
    </dgm:pt>
    <dgm:pt modelId="{968F17D0-BA2D-4631-8ECB-601307F9A5A4}">
      <dgm:prSet custT="1"/>
      <dgm:spPr/>
      <dgm:t>
        <a:bodyPr/>
        <a:lstStyle/>
        <a:p>
          <a:r>
            <a:rPr lang="hu-HU" sz="800"/>
            <a:t>Jegyző</a:t>
          </a:r>
        </a:p>
      </dgm:t>
    </dgm:pt>
    <dgm:pt modelId="{746DFDFC-9DB9-406C-8E8A-CEE90B0AC240}" type="sibTrans" cxnId="{DC71CAF6-A9BC-436E-97D8-91B3EC10970A}">
      <dgm:prSet/>
      <dgm:spPr/>
      <dgm:t>
        <a:bodyPr/>
        <a:lstStyle/>
        <a:p>
          <a:endParaRPr lang="hu-HU"/>
        </a:p>
      </dgm:t>
    </dgm:pt>
    <dgm:pt modelId="{B05097AD-EA0E-4D63-8B97-0B8F6A376CEF}" type="parTrans" cxnId="{DC71CAF6-A9BC-436E-97D8-91B3EC10970A}">
      <dgm:prSet/>
      <dgm:spPr/>
      <dgm:t>
        <a:bodyPr/>
        <a:lstStyle/>
        <a:p>
          <a:endParaRPr lang="hu-HU"/>
        </a:p>
      </dgm:t>
    </dgm:pt>
    <dgm:pt modelId="{5D1683AA-280B-4C6D-ABBD-DB79F2793553}" type="asst">
      <dgm:prSet custT="1"/>
      <dgm:spPr/>
      <dgm:t>
        <a:bodyPr/>
        <a:lstStyle/>
        <a:p>
          <a:r>
            <a:rPr lang="hu-HU" sz="800"/>
            <a:t>Aljegyző</a:t>
          </a:r>
        </a:p>
      </dgm:t>
    </dgm:pt>
    <dgm:pt modelId="{73396581-2C60-4841-A3D0-5A1FEB4CC902}" type="parTrans" cxnId="{0821C139-5B79-490B-AD8A-CB5996F90542}">
      <dgm:prSet/>
      <dgm:spPr/>
      <dgm:t>
        <a:bodyPr/>
        <a:lstStyle/>
        <a:p>
          <a:endParaRPr lang="hu-HU"/>
        </a:p>
      </dgm:t>
    </dgm:pt>
    <dgm:pt modelId="{5720EBE8-9639-4A05-9476-D2F6AD39825B}" type="sibTrans" cxnId="{0821C139-5B79-490B-AD8A-CB5996F90542}">
      <dgm:prSet/>
      <dgm:spPr/>
      <dgm:t>
        <a:bodyPr/>
        <a:lstStyle/>
        <a:p>
          <a:endParaRPr lang="hu-HU"/>
        </a:p>
      </dgm:t>
    </dgm:pt>
    <dgm:pt modelId="{79D5213D-AE81-4EBF-A22B-5DAE789356EC}" type="pres">
      <dgm:prSet presAssocID="{84B73826-81BA-464D-8D05-2E371B0BDEB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hu-HU"/>
        </a:p>
      </dgm:t>
    </dgm:pt>
    <dgm:pt modelId="{107685BB-E4DA-46F8-9911-B0DE58E97B54}" type="pres">
      <dgm:prSet presAssocID="{8391A773-53AF-4ED5-A6DB-786B93A884B5}" presName="hierRoot1" presStyleCnt="0">
        <dgm:presLayoutVars>
          <dgm:hierBranch val="init"/>
        </dgm:presLayoutVars>
      </dgm:prSet>
      <dgm:spPr/>
    </dgm:pt>
    <dgm:pt modelId="{8A7450AD-CB69-41F9-A5A0-334DEC9681D5}" type="pres">
      <dgm:prSet presAssocID="{8391A773-53AF-4ED5-A6DB-786B93A884B5}" presName="rootComposite1" presStyleCnt="0"/>
      <dgm:spPr/>
    </dgm:pt>
    <dgm:pt modelId="{C6181E36-514C-4695-9DD6-0E0040BA802D}" type="pres">
      <dgm:prSet presAssocID="{8391A773-53AF-4ED5-A6DB-786B93A884B5}" presName="rootText1" presStyleLbl="node0" presStyleIdx="0" presStyleCnt="1" custScaleX="20270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FD86472-8704-436A-9223-B16C67FDB4EA}" type="pres">
      <dgm:prSet presAssocID="{8391A773-53AF-4ED5-A6DB-786B93A884B5}" presName="rootConnector1" presStyleLbl="node1" presStyleIdx="0" presStyleCnt="0"/>
      <dgm:spPr/>
      <dgm:t>
        <a:bodyPr/>
        <a:lstStyle/>
        <a:p>
          <a:endParaRPr lang="hu-HU"/>
        </a:p>
      </dgm:t>
    </dgm:pt>
    <dgm:pt modelId="{6807DF33-1389-4B3E-A85C-19C12171812E}" type="pres">
      <dgm:prSet presAssocID="{8391A773-53AF-4ED5-A6DB-786B93A884B5}" presName="hierChild2" presStyleCnt="0"/>
      <dgm:spPr/>
    </dgm:pt>
    <dgm:pt modelId="{06AFAF6E-387C-4763-9CF8-CAB0BDE16AF2}" type="pres">
      <dgm:prSet presAssocID="{B05097AD-EA0E-4D63-8B97-0B8F6A376CEF}" presName="Name37" presStyleLbl="parChTrans1D2" presStyleIdx="0" presStyleCnt="1"/>
      <dgm:spPr/>
      <dgm:t>
        <a:bodyPr/>
        <a:lstStyle/>
        <a:p>
          <a:endParaRPr lang="hu-HU"/>
        </a:p>
      </dgm:t>
    </dgm:pt>
    <dgm:pt modelId="{8937A567-FF05-40DE-9C1E-AA0A7800C346}" type="pres">
      <dgm:prSet presAssocID="{968F17D0-BA2D-4631-8ECB-601307F9A5A4}" presName="hierRoot2" presStyleCnt="0">
        <dgm:presLayoutVars>
          <dgm:hierBranch val="init"/>
        </dgm:presLayoutVars>
      </dgm:prSet>
      <dgm:spPr/>
    </dgm:pt>
    <dgm:pt modelId="{02FB552F-E3B1-4E7E-B634-0B2407538BA1}" type="pres">
      <dgm:prSet presAssocID="{968F17D0-BA2D-4631-8ECB-601307F9A5A4}" presName="rootComposite" presStyleCnt="0"/>
      <dgm:spPr/>
    </dgm:pt>
    <dgm:pt modelId="{B922BFBE-4747-4682-A162-6DF08E91A181}" type="pres">
      <dgm:prSet presAssocID="{968F17D0-BA2D-4631-8ECB-601307F9A5A4}" presName="rootText" presStyleLbl="node2" presStyleIdx="0" presStyleCnt="1" custScaleX="160215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AB2468D1-866C-4A98-8346-8A69EAB029D7}" type="pres">
      <dgm:prSet presAssocID="{968F17D0-BA2D-4631-8ECB-601307F9A5A4}" presName="rootConnector" presStyleLbl="node2" presStyleIdx="0" presStyleCnt="1"/>
      <dgm:spPr/>
      <dgm:t>
        <a:bodyPr/>
        <a:lstStyle/>
        <a:p>
          <a:endParaRPr lang="hu-HU"/>
        </a:p>
      </dgm:t>
    </dgm:pt>
    <dgm:pt modelId="{DC3391A5-E6DF-435D-927F-B6361CCB535A}" type="pres">
      <dgm:prSet presAssocID="{968F17D0-BA2D-4631-8ECB-601307F9A5A4}" presName="hierChild4" presStyleCnt="0"/>
      <dgm:spPr/>
    </dgm:pt>
    <dgm:pt modelId="{19ABC002-C553-4CD3-8092-8D74A4B6061B}" type="pres">
      <dgm:prSet presAssocID="{33503DFE-4A5E-491E-9CE6-485199C16FC6}" presName="Name37" presStyleLbl="parChTrans1D3" presStyleIdx="0" presStyleCnt="11"/>
      <dgm:spPr/>
      <dgm:t>
        <a:bodyPr/>
        <a:lstStyle/>
        <a:p>
          <a:endParaRPr lang="hu-HU"/>
        </a:p>
      </dgm:t>
    </dgm:pt>
    <dgm:pt modelId="{C1DA9857-3535-4D29-8389-1ACD0AA94819}" type="pres">
      <dgm:prSet presAssocID="{D7AE489B-C608-483A-802A-807F02B72A04}" presName="hierRoot2" presStyleCnt="0">
        <dgm:presLayoutVars>
          <dgm:hierBranch val="init"/>
        </dgm:presLayoutVars>
      </dgm:prSet>
      <dgm:spPr/>
    </dgm:pt>
    <dgm:pt modelId="{4143BD45-98F6-4E8D-8864-B5835A1D8E1D}" type="pres">
      <dgm:prSet presAssocID="{D7AE489B-C608-483A-802A-807F02B72A04}" presName="rootComposite" presStyleCnt="0"/>
      <dgm:spPr/>
    </dgm:pt>
    <dgm:pt modelId="{2EA6E260-8C8B-4671-B0B3-B82276C35733}" type="pres">
      <dgm:prSet presAssocID="{D7AE489B-C608-483A-802A-807F02B72A04}" presName="rootText" presStyleLbl="node3" presStyleIdx="0" presStyleCnt="10" custScaleX="13879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B5A40276-D13A-4A8A-ABA7-BCB81733FFE5}" type="pres">
      <dgm:prSet presAssocID="{D7AE489B-C608-483A-802A-807F02B72A04}" presName="rootConnector" presStyleLbl="node3" presStyleIdx="0" presStyleCnt="10"/>
      <dgm:spPr/>
      <dgm:t>
        <a:bodyPr/>
        <a:lstStyle/>
        <a:p>
          <a:endParaRPr lang="hu-HU"/>
        </a:p>
      </dgm:t>
    </dgm:pt>
    <dgm:pt modelId="{31C232E0-BD6C-4F7A-A944-5A6A95CF11FE}" type="pres">
      <dgm:prSet presAssocID="{D7AE489B-C608-483A-802A-807F02B72A04}" presName="hierChild4" presStyleCnt="0"/>
      <dgm:spPr/>
    </dgm:pt>
    <dgm:pt modelId="{3BD2C7C4-4344-4CEE-9E84-EA445FFF3FA8}" type="pres">
      <dgm:prSet presAssocID="{5B489A2D-7606-425F-9D01-79DB9297F283}" presName="Name37" presStyleLbl="parChTrans1D4" presStyleIdx="0" presStyleCnt="10"/>
      <dgm:spPr/>
      <dgm:t>
        <a:bodyPr/>
        <a:lstStyle/>
        <a:p>
          <a:endParaRPr lang="hu-HU"/>
        </a:p>
      </dgm:t>
    </dgm:pt>
    <dgm:pt modelId="{6A9A55B6-2072-4E5A-AF88-5219BDD91AF0}" type="pres">
      <dgm:prSet presAssocID="{434A3603-4CE2-49ED-9AB3-AE8F2532F4CA}" presName="hierRoot2" presStyleCnt="0">
        <dgm:presLayoutVars>
          <dgm:hierBranch val="init"/>
        </dgm:presLayoutVars>
      </dgm:prSet>
      <dgm:spPr/>
    </dgm:pt>
    <dgm:pt modelId="{4E479409-3508-4562-BD5A-73E9C10C9EA7}" type="pres">
      <dgm:prSet presAssocID="{434A3603-4CE2-49ED-9AB3-AE8F2532F4CA}" presName="rootComposite" presStyleCnt="0"/>
      <dgm:spPr/>
    </dgm:pt>
    <dgm:pt modelId="{26AE7FB3-2BFA-4594-AE9E-C43AE0DE49B7}" type="pres">
      <dgm:prSet presAssocID="{434A3603-4CE2-49ED-9AB3-AE8F2532F4CA}" presName="rootText" presStyleLbl="node4" presStyleIdx="0" presStyleCnt="10" custScaleX="110461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CD69225-893A-4B79-9881-EAF7393966F3}" type="pres">
      <dgm:prSet presAssocID="{434A3603-4CE2-49ED-9AB3-AE8F2532F4CA}" presName="rootConnector" presStyleLbl="node4" presStyleIdx="0" presStyleCnt="10"/>
      <dgm:spPr/>
      <dgm:t>
        <a:bodyPr/>
        <a:lstStyle/>
        <a:p>
          <a:endParaRPr lang="hu-HU"/>
        </a:p>
      </dgm:t>
    </dgm:pt>
    <dgm:pt modelId="{2C8DFE7B-85A7-459B-8F38-F975B48670F6}" type="pres">
      <dgm:prSet presAssocID="{434A3603-4CE2-49ED-9AB3-AE8F2532F4CA}" presName="hierChild4" presStyleCnt="0"/>
      <dgm:spPr/>
    </dgm:pt>
    <dgm:pt modelId="{36AD8044-1AC3-4499-8E45-9CD54EEDDC21}" type="pres">
      <dgm:prSet presAssocID="{434A3603-4CE2-49ED-9AB3-AE8F2532F4CA}" presName="hierChild5" presStyleCnt="0"/>
      <dgm:spPr/>
    </dgm:pt>
    <dgm:pt modelId="{24425671-D564-46F1-8C0E-BB4099C1E856}" type="pres">
      <dgm:prSet presAssocID="{CB2448EB-1679-4DE6-994A-8EBE467A86E1}" presName="Name37" presStyleLbl="parChTrans1D4" presStyleIdx="1" presStyleCnt="10"/>
      <dgm:spPr/>
      <dgm:t>
        <a:bodyPr/>
        <a:lstStyle/>
        <a:p>
          <a:endParaRPr lang="hu-HU"/>
        </a:p>
      </dgm:t>
    </dgm:pt>
    <dgm:pt modelId="{A59EBC46-F1D5-43B7-911F-FCDDA55246FC}" type="pres">
      <dgm:prSet presAssocID="{A5E7ECD9-0FEA-4334-B2C3-183D841CF19D}" presName="hierRoot2" presStyleCnt="0">
        <dgm:presLayoutVars>
          <dgm:hierBranch val="init"/>
        </dgm:presLayoutVars>
      </dgm:prSet>
      <dgm:spPr/>
    </dgm:pt>
    <dgm:pt modelId="{F2950022-CA3B-4B60-A97D-DF171983BA6A}" type="pres">
      <dgm:prSet presAssocID="{A5E7ECD9-0FEA-4334-B2C3-183D841CF19D}" presName="rootComposite" presStyleCnt="0"/>
      <dgm:spPr/>
    </dgm:pt>
    <dgm:pt modelId="{0879E0B8-FD51-49D5-9D02-9BF97345B6AA}" type="pres">
      <dgm:prSet presAssocID="{A5E7ECD9-0FEA-4334-B2C3-183D841CF19D}" presName="rootText" presStyleLbl="node4" presStyleIdx="1" presStyleCnt="10" custScaleX="112857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355E7027-6275-4D32-9257-FD7389A8467F}" type="pres">
      <dgm:prSet presAssocID="{A5E7ECD9-0FEA-4334-B2C3-183D841CF19D}" presName="rootConnector" presStyleLbl="node4" presStyleIdx="1" presStyleCnt="10"/>
      <dgm:spPr/>
      <dgm:t>
        <a:bodyPr/>
        <a:lstStyle/>
        <a:p>
          <a:endParaRPr lang="hu-HU"/>
        </a:p>
      </dgm:t>
    </dgm:pt>
    <dgm:pt modelId="{641E1C61-D307-4E87-A71F-36D972D139D0}" type="pres">
      <dgm:prSet presAssocID="{A5E7ECD9-0FEA-4334-B2C3-183D841CF19D}" presName="hierChild4" presStyleCnt="0"/>
      <dgm:spPr/>
    </dgm:pt>
    <dgm:pt modelId="{D763EBA5-730A-4443-9693-6F1B08C4508C}" type="pres">
      <dgm:prSet presAssocID="{A5E7ECD9-0FEA-4334-B2C3-183D841CF19D}" presName="hierChild5" presStyleCnt="0"/>
      <dgm:spPr/>
    </dgm:pt>
    <dgm:pt modelId="{C46F2E93-3EC8-4AB2-8F2C-9FE5DDCD7BF6}" type="pres">
      <dgm:prSet presAssocID="{D7AE489B-C608-483A-802A-807F02B72A04}" presName="hierChild5" presStyleCnt="0"/>
      <dgm:spPr/>
    </dgm:pt>
    <dgm:pt modelId="{B63A4F73-725A-4464-A94A-11AE820C5382}" type="pres">
      <dgm:prSet presAssocID="{BD012500-6A89-4566-B84B-EF8B1486482B}" presName="Name37" presStyleLbl="parChTrans1D3" presStyleIdx="1" presStyleCnt="11"/>
      <dgm:spPr/>
      <dgm:t>
        <a:bodyPr/>
        <a:lstStyle/>
        <a:p>
          <a:endParaRPr lang="hu-HU"/>
        </a:p>
      </dgm:t>
    </dgm:pt>
    <dgm:pt modelId="{62826B91-C067-4B8B-813C-9AE1B09D9935}" type="pres">
      <dgm:prSet presAssocID="{CC5E59EA-FADC-4407-8360-274C72AB0781}" presName="hierRoot2" presStyleCnt="0">
        <dgm:presLayoutVars>
          <dgm:hierBranch val="init"/>
        </dgm:presLayoutVars>
      </dgm:prSet>
      <dgm:spPr/>
    </dgm:pt>
    <dgm:pt modelId="{257EB00D-BC4B-464E-8D7D-DB859BDD8334}" type="pres">
      <dgm:prSet presAssocID="{CC5E59EA-FADC-4407-8360-274C72AB0781}" presName="rootComposite" presStyleCnt="0"/>
      <dgm:spPr/>
    </dgm:pt>
    <dgm:pt modelId="{6400B929-80E6-484B-8B01-6CE6B2D34604}" type="pres">
      <dgm:prSet presAssocID="{CC5E59EA-FADC-4407-8360-274C72AB0781}" presName="rootText" presStyleLbl="node3" presStyleIdx="1" presStyleCnt="10" custScaleX="135698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D217A3A-BDAA-407D-8EAE-D5408572D4ED}" type="pres">
      <dgm:prSet presAssocID="{CC5E59EA-FADC-4407-8360-274C72AB0781}" presName="rootConnector" presStyleLbl="node3" presStyleIdx="1" presStyleCnt="10"/>
      <dgm:spPr/>
      <dgm:t>
        <a:bodyPr/>
        <a:lstStyle/>
        <a:p>
          <a:endParaRPr lang="hu-HU"/>
        </a:p>
      </dgm:t>
    </dgm:pt>
    <dgm:pt modelId="{EF1E4806-E1E7-447D-837B-4011DFAD01DD}" type="pres">
      <dgm:prSet presAssocID="{CC5E59EA-FADC-4407-8360-274C72AB0781}" presName="hierChild4" presStyleCnt="0"/>
      <dgm:spPr/>
    </dgm:pt>
    <dgm:pt modelId="{7395BFBE-FBFB-44E4-B215-57ABFAFD821F}" type="pres">
      <dgm:prSet presAssocID="{F204C887-8211-459C-9F90-E0AF38926BDD}" presName="Name37" presStyleLbl="parChTrans1D4" presStyleIdx="2" presStyleCnt="10"/>
      <dgm:spPr/>
      <dgm:t>
        <a:bodyPr/>
        <a:lstStyle/>
        <a:p>
          <a:endParaRPr lang="hu-HU"/>
        </a:p>
      </dgm:t>
    </dgm:pt>
    <dgm:pt modelId="{19E5F1DA-D179-45FB-8884-2E1840116155}" type="pres">
      <dgm:prSet presAssocID="{C36811B7-6365-436D-87AA-B0D8B4FA6F50}" presName="hierRoot2" presStyleCnt="0">
        <dgm:presLayoutVars>
          <dgm:hierBranch val="init"/>
        </dgm:presLayoutVars>
      </dgm:prSet>
      <dgm:spPr/>
    </dgm:pt>
    <dgm:pt modelId="{5D4EB4F4-E5A5-44AF-8689-F22D2BF7A647}" type="pres">
      <dgm:prSet presAssocID="{C36811B7-6365-436D-87AA-B0D8B4FA6F50}" presName="rootComposite" presStyleCnt="0"/>
      <dgm:spPr/>
    </dgm:pt>
    <dgm:pt modelId="{A47FD3DB-17A1-4179-83BF-1647D2E4D99A}" type="pres">
      <dgm:prSet presAssocID="{C36811B7-6365-436D-87AA-B0D8B4FA6F50}" presName="rootText" presStyleLbl="node4" presStyleIdx="2" presStyleCnt="10" custScaleX="135335" custScaleY="158928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06AEF5D-DF1E-4A7A-8544-4DE2F568F9DC}" type="pres">
      <dgm:prSet presAssocID="{C36811B7-6365-436D-87AA-B0D8B4FA6F50}" presName="rootConnector" presStyleLbl="node4" presStyleIdx="2" presStyleCnt="10"/>
      <dgm:spPr/>
      <dgm:t>
        <a:bodyPr/>
        <a:lstStyle/>
        <a:p>
          <a:endParaRPr lang="hu-HU"/>
        </a:p>
      </dgm:t>
    </dgm:pt>
    <dgm:pt modelId="{211370E8-FC6E-4581-922D-256A0BCF75FC}" type="pres">
      <dgm:prSet presAssocID="{C36811B7-6365-436D-87AA-B0D8B4FA6F50}" presName="hierChild4" presStyleCnt="0"/>
      <dgm:spPr/>
    </dgm:pt>
    <dgm:pt modelId="{304F53D0-1031-43ED-9321-9845C858508E}" type="pres">
      <dgm:prSet presAssocID="{C36811B7-6365-436D-87AA-B0D8B4FA6F50}" presName="hierChild5" presStyleCnt="0"/>
      <dgm:spPr/>
    </dgm:pt>
    <dgm:pt modelId="{F7DB5A9B-6754-449B-AF79-626DC379ECDE}" type="pres">
      <dgm:prSet presAssocID="{01BA8103-1FDB-42FB-A2E8-A5A4DEAF8DE5}" presName="Name37" presStyleLbl="parChTrans1D4" presStyleIdx="3" presStyleCnt="10"/>
      <dgm:spPr/>
      <dgm:t>
        <a:bodyPr/>
        <a:lstStyle/>
        <a:p>
          <a:endParaRPr lang="hu-HU"/>
        </a:p>
      </dgm:t>
    </dgm:pt>
    <dgm:pt modelId="{EE578321-B957-40CD-B50D-D7D46B2B4D09}" type="pres">
      <dgm:prSet presAssocID="{8F98BCDC-038D-47BE-81DF-C51A7A6A8D4C}" presName="hierRoot2" presStyleCnt="0">
        <dgm:presLayoutVars>
          <dgm:hierBranch val="init"/>
        </dgm:presLayoutVars>
      </dgm:prSet>
      <dgm:spPr/>
    </dgm:pt>
    <dgm:pt modelId="{51F5F6F0-0975-4498-B026-012E3304B64A}" type="pres">
      <dgm:prSet presAssocID="{8F98BCDC-038D-47BE-81DF-C51A7A6A8D4C}" presName="rootComposite" presStyleCnt="0"/>
      <dgm:spPr/>
    </dgm:pt>
    <dgm:pt modelId="{3C332922-86DD-4D02-AC43-4BE1340364BE}" type="pres">
      <dgm:prSet presAssocID="{8F98BCDC-038D-47BE-81DF-C51A7A6A8D4C}" presName="rootText" presStyleLbl="node4" presStyleIdx="3" presStyleCnt="10" custScaleX="133871" custScaleY="181989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31F1201D-560D-4571-A6F7-8F9DBABE06F4}" type="pres">
      <dgm:prSet presAssocID="{8F98BCDC-038D-47BE-81DF-C51A7A6A8D4C}" presName="rootConnector" presStyleLbl="node4" presStyleIdx="3" presStyleCnt="10"/>
      <dgm:spPr/>
      <dgm:t>
        <a:bodyPr/>
        <a:lstStyle/>
        <a:p>
          <a:endParaRPr lang="hu-HU"/>
        </a:p>
      </dgm:t>
    </dgm:pt>
    <dgm:pt modelId="{8FB893DB-F7A4-4145-8C41-E6D27780D5C9}" type="pres">
      <dgm:prSet presAssocID="{8F98BCDC-038D-47BE-81DF-C51A7A6A8D4C}" presName="hierChild4" presStyleCnt="0"/>
      <dgm:spPr/>
    </dgm:pt>
    <dgm:pt modelId="{BB4C185D-F1E6-4C34-9EAE-2621247427D8}" type="pres">
      <dgm:prSet presAssocID="{8F98BCDC-038D-47BE-81DF-C51A7A6A8D4C}" presName="hierChild5" presStyleCnt="0"/>
      <dgm:spPr/>
    </dgm:pt>
    <dgm:pt modelId="{0E01ED7C-F1BC-4B6D-8F3E-851D3FEFC6ED}" type="pres">
      <dgm:prSet presAssocID="{ABDCCB6E-F809-4DFC-8164-ADF2BF57DEB3}" presName="Name37" presStyleLbl="parChTrans1D4" presStyleIdx="4" presStyleCnt="10"/>
      <dgm:spPr/>
      <dgm:t>
        <a:bodyPr/>
        <a:lstStyle/>
        <a:p>
          <a:endParaRPr lang="hu-HU"/>
        </a:p>
      </dgm:t>
    </dgm:pt>
    <dgm:pt modelId="{D80441DF-BD1C-484D-91D3-CEE8578A54E1}" type="pres">
      <dgm:prSet presAssocID="{85F50D61-5F3E-4E66-A9CC-6C2D8AEA6D32}" presName="hierRoot2" presStyleCnt="0">
        <dgm:presLayoutVars>
          <dgm:hierBranch val="init"/>
        </dgm:presLayoutVars>
      </dgm:prSet>
      <dgm:spPr/>
    </dgm:pt>
    <dgm:pt modelId="{C8D661A4-4D97-4F97-8A12-2BC4CE3F121F}" type="pres">
      <dgm:prSet presAssocID="{85F50D61-5F3E-4E66-A9CC-6C2D8AEA6D32}" presName="rootComposite" presStyleCnt="0"/>
      <dgm:spPr/>
    </dgm:pt>
    <dgm:pt modelId="{346F8207-FC6D-41FA-8411-A7660BA00160}" type="pres">
      <dgm:prSet presAssocID="{85F50D61-5F3E-4E66-A9CC-6C2D8AEA6D32}" presName="rootText" presStyleLbl="node4" presStyleIdx="4" presStyleCnt="10" custScaleX="133327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76DB4886-9CCB-4294-B2ED-9F6B108D485D}" type="pres">
      <dgm:prSet presAssocID="{85F50D61-5F3E-4E66-A9CC-6C2D8AEA6D32}" presName="rootConnector" presStyleLbl="node4" presStyleIdx="4" presStyleCnt="10"/>
      <dgm:spPr/>
      <dgm:t>
        <a:bodyPr/>
        <a:lstStyle/>
        <a:p>
          <a:endParaRPr lang="hu-HU"/>
        </a:p>
      </dgm:t>
    </dgm:pt>
    <dgm:pt modelId="{C44041ED-B34A-4499-A50D-BF1C8F83BAA0}" type="pres">
      <dgm:prSet presAssocID="{85F50D61-5F3E-4E66-A9CC-6C2D8AEA6D32}" presName="hierChild4" presStyleCnt="0"/>
      <dgm:spPr/>
    </dgm:pt>
    <dgm:pt modelId="{AB79B1C8-4947-46EF-9BB4-01D30585B43E}" type="pres">
      <dgm:prSet presAssocID="{85F50D61-5F3E-4E66-A9CC-6C2D8AEA6D32}" presName="hierChild5" presStyleCnt="0"/>
      <dgm:spPr/>
    </dgm:pt>
    <dgm:pt modelId="{7E319E3F-BE08-42F1-AA43-49119389E905}" type="pres">
      <dgm:prSet presAssocID="{CC5E59EA-FADC-4407-8360-274C72AB0781}" presName="hierChild5" presStyleCnt="0"/>
      <dgm:spPr/>
    </dgm:pt>
    <dgm:pt modelId="{AB66A8FF-6FFA-461D-984F-AC9551B53159}" type="pres">
      <dgm:prSet presAssocID="{83432662-0A2A-4EF5-95A5-BBA0BCFBC1C7}" presName="Name37" presStyleLbl="parChTrans1D3" presStyleIdx="2" presStyleCnt="11"/>
      <dgm:spPr/>
      <dgm:t>
        <a:bodyPr/>
        <a:lstStyle/>
        <a:p>
          <a:endParaRPr lang="hu-HU"/>
        </a:p>
      </dgm:t>
    </dgm:pt>
    <dgm:pt modelId="{B91D7D51-B04E-44C2-B844-5BF88A3333D9}" type="pres">
      <dgm:prSet presAssocID="{0098B2E4-2AB1-4163-8552-D3DE1714B26A}" presName="hierRoot2" presStyleCnt="0">
        <dgm:presLayoutVars>
          <dgm:hierBranch val="init"/>
        </dgm:presLayoutVars>
      </dgm:prSet>
      <dgm:spPr/>
    </dgm:pt>
    <dgm:pt modelId="{D4FECDF2-5834-4695-B9D8-0B56DB54CC21}" type="pres">
      <dgm:prSet presAssocID="{0098B2E4-2AB1-4163-8552-D3DE1714B26A}" presName="rootComposite" presStyleCnt="0"/>
      <dgm:spPr/>
    </dgm:pt>
    <dgm:pt modelId="{3B974BD8-CC2B-45C6-881A-E28D5830BBC5}" type="pres">
      <dgm:prSet presAssocID="{0098B2E4-2AB1-4163-8552-D3DE1714B26A}" presName="rootText" presStyleLbl="node3" presStyleIdx="2" presStyleCnt="10" custScaleY="104046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E4A31B0-9224-4C5D-9E04-7E84223B75F7}" type="pres">
      <dgm:prSet presAssocID="{0098B2E4-2AB1-4163-8552-D3DE1714B26A}" presName="rootConnector" presStyleLbl="node3" presStyleIdx="2" presStyleCnt="10"/>
      <dgm:spPr/>
      <dgm:t>
        <a:bodyPr/>
        <a:lstStyle/>
        <a:p>
          <a:endParaRPr lang="hu-HU"/>
        </a:p>
      </dgm:t>
    </dgm:pt>
    <dgm:pt modelId="{AEE57C50-8941-4ED3-B2D5-00D3B84FF234}" type="pres">
      <dgm:prSet presAssocID="{0098B2E4-2AB1-4163-8552-D3DE1714B26A}" presName="hierChild4" presStyleCnt="0"/>
      <dgm:spPr/>
    </dgm:pt>
    <dgm:pt modelId="{7061138D-3FDF-4469-9B91-635ACA58AC8E}" type="pres">
      <dgm:prSet presAssocID="{0098B2E4-2AB1-4163-8552-D3DE1714B26A}" presName="hierChild5" presStyleCnt="0"/>
      <dgm:spPr/>
    </dgm:pt>
    <dgm:pt modelId="{F5E2777B-7001-45B2-89CB-96FF6229AFA1}" type="pres">
      <dgm:prSet presAssocID="{FD53A201-EFAE-42F4-A8CE-617F6AB83BB1}" presName="Name37" presStyleLbl="parChTrans1D3" presStyleIdx="3" presStyleCnt="11"/>
      <dgm:spPr/>
      <dgm:t>
        <a:bodyPr/>
        <a:lstStyle/>
        <a:p>
          <a:endParaRPr lang="hu-HU"/>
        </a:p>
      </dgm:t>
    </dgm:pt>
    <dgm:pt modelId="{51890656-9849-4EF5-80C7-7CC28FB849C7}" type="pres">
      <dgm:prSet presAssocID="{C75A1956-C21A-4260-A822-9CB38ACA6C0D}" presName="hierRoot2" presStyleCnt="0">
        <dgm:presLayoutVars>
          <dgm:hierBranch val="init"/>
        </dgm:presLayoutVars>
      </dgm:prSet>
      <dgm:spPr/>
    </dgm:pt>
    <dgm:pt modelId="{8D723279-2BEA-461C-8491-69310764E3CC}" type="pres">
      <dgm:prSet presAssocID="{C75A1956-C21A-4260-A822-9CB38ACA6C0D}" presName="rootComposite" presStyleCnt="0"/>
      <dgm:spPr/>
    </dgm:pt>
    <dgm:pt modelId="{DB5057BE-E19A-47BA-A4CF-C93FB6864EA4}" type="pres">
      <dgm:prSet presAssocID="{C75A1956-C21A-4260-A822-9CB38ACA6C0D}" presName="rootText" presStyleLbl="node3" presStyleIdx="3" presStyleCnt="10" custScaleX="114840" custScaleY="103519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1AA26398-FB7E-4E7C-81D5-F2A85C3A7DCD}" type="pres">
      <dgm:prSet presAssocID="{C75A1956-C21A-4260-A822-9CB38ACA6C0D}" presName="rootConnector" presStyleLbl="node3" presStyleIdx="3" presStyleCnt="10"/>
      <dgm:spPr/>
      <dgm:t>
        <a:bodyPr/>
        <a:lstStyle/>
        <a:p>
          <a:endParaRPr lang="hu-HU"/>
        </a:p>
      </dgm:t>
    </dgm:pt>
    <dgm:pt modelId="{B129C45E-33D3-4743-A031-497D17481F83}" type="pres">
      <dgm:prSet presAssocID="{C75A1956-C21A-4260-A822-9CB38ACA6C0D}" presName="hierChild4" presStyleCnt="0"/>
      <dgm:spPr/>
    </dgm:pt>
    <dgm:pt modelId="{D559448C-8B01-4B3A-A446-9FAA3EA04381}" type="pres">
      <dgm:prSet presAssocID="{C75A1956-C21A-4260-A822-9CB38ACA6C0D}" presName="hierChild5" presStyleCnt="0"/>
      <dgm:spPr/>
    </dgm:pt>
    <dgm:pt modelId="{6183CE2B-AEE4-4B7C-A44F-D56196CB1245}" type="pres">
      <dgm:prSet presAssocID="{44FDD925-C0B3-4D01-B252-BFE1DB5ED4B7}" presName="Name37" presStyleLbl="parChTrans1D3" presStyleIdx="4" presStyleCnt="11"/>
      <dgm:spPr/>
      <dgm:t>
        <a:bodyPr/>
        <a:lstStyle/>
        <a:p>
          <a:endParaRPr lang="hu-HU"/>
        </a:p>
      </dgm:t>
    </dgm:pt>
    <dgm:pt modelId="{D53CA03B-0F79-41B6-8A34-56B37415C778}" type="pres">
      <dgm:prSet presAssocID="{CE04F872-670A-4AEC-9779-DA23B731E2EE}" presName="hierRoot2" presStyleCnt="0">
        <dgm:presLayoutVars>
          <dgm:hierBranch val="init"/>
        </dgm:presLayoutVars>
      </dgm:prSet>
      <dgm:spPr/>
    </dgm:pt>
    <dgm:pt modelId="{766FB252-B27E-4F85-B304-24898C1FC7DA}" type="pres">
      <dgm:prSet presAssocID="{CE04F872-670A-4AEC-9779-DA23B731E2EE}" presName="rootComposite" presStyleCnt="0"/>
      <dgm:spPr/>
    </dgm:pt>
    <dgm:pt modelId="{E621B661-CC80-4B09-A38B-E9970A7088B1}" type="pres">
      <dgm:prSet presAssocID="{CE04F872-670A-4AEC-9779-DA23B731E2EE}" presName="rootText" presStyleLbl="node3" presStyleIdx="4" presStyleCnt="10" custScaleX="131708" custScaleY="9485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481E7C9F-26FD-4C19-AECB-5FD35A63A594}" type="pres">
      <dgm:prSet presAssocID="{CE04F872-670A-4AEC-9779-DA23B731E2EE}" presName="rootConnector" presStyleLbl="node3" presStyleIdx="4" presStyleCnt="10"/>
      <dgm:spPr/>
      <dgm:t>
        <a:bodyPr/>
        <a:lstStyle/>
        <a:p>
          <a:endParaRPr lang="hu-HU"/>
        </a:p>
      </dgm:t>
    </dgm:pt>
    <dgm:pt modelId="{C69CF7CA-A43F-45BB-A25E-6358B926A806}" type="pres">
      <dgm:prSet presAssocID="{CE04F872-670A-4AEC-9779-DA23B731E2EE}" presName="hierChild4" presStyleCnt="0"/>
      <dgm:spPr/>
    </dgm:pt>
    <dgm:pt modelId="{041EAC1E-BDF2-4EEC-A167-F8159D0AE73E}" type="pres">
      <dgm:prSet presAssocID="{7C118350-5840-4D55-BFD1-025ED4927181}" presName="Name37" presStyleLbl="parChTrans1D4" presStyleIdx="5" presStyleCnt="10"/>
      <dgm:spPr/>
      <dgm:t>
        <a:bodyPr/>
        <a:lstStyle/>
        <a:p>
          <a:endParaRPr lang="hu-HU"/>
        </a:p>
      </dgm:t>
    </dgm:pt>
    <dgm:pt modelId="{3D34ECD5-555F-4876-80DB-A9DBFD7927DF}" type="pres">
      <dgm:prSet presAssocID="{D16DA75D-6BDE-431B-BBE5-071B811E4CFF}" presName="hierRoot2" presStyleCnt="0">
        <dgm:presLayoutVars>
          <dgm:hierBranch val="init"/>
        </dgm:presLayoutVars>
      </dgm:prSet>
      <dgm:spPr/>
    </dgm:pt>
    <dgm:pt modelId="{2339463B-23E2-496F-986D-9DF149A3FF73}" type="pres">
      <dgm:prSet presAssocID="{D16DA75D-6BDE-431B-BBE5-071B811E4CFF}" presName="rootComposite" presStyleCnt="0"/>
      <dgm:spPr/>
    </dgm:pt>
    <dgm:pt modelId="{1550C4EC-F851-4934-9FFF-BC281F1EA9A3}" type="pres">
      <dgm:prSet presAssocID="{D16DA75D-6BDE-431B-BBE5-071B811E4CFF}" presName="rootText" presStyleLbl="node4" presStyleIdx="5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70EA26C7-9D65-49B6-982D-8C3BFDD9F214}" type="pres">
      <dgm:prSet presAssocID="{D16DA75D-6BDE-431B-BBE5-071B811E4CFF}" presName="rootConnector" presStyleLbl="node4" presStyleIdx="5" presStyleCnt="10"/>
      <dgm:spPr/>
      <dgm:t>
        <a:bodyPr/>
        <a:lstStyle/>
        <a:p>
          <a:endParaRPr lang="hu-HU"/>
        </a:p>
      </dgm:t>
    </dgm:pt>
    <dgm:pt modelId="{3D28163E-8568-4580-BCF2-E0BBA8377ACA}" type="pres">
      <dgm:prSet presAssocID="{D16DA75D-6BDE-431B-BBE5-071B811E4CFF}" presName="hierChild4" presStyleCnt="0"/>
      <dgm:spPr/>
    </dgm:pt>
    <dgm:pt modelId="{9415C171-2A16-411E-9830-CE95330E6ACC}" type="pres">
      <dgm:prSet presAssocID="{D16DA75D-6BDE-431B-BBE5-071B811E4CFF}" presName="hierChild5" presStyleCnt="0"/>
      <dgm:spPr/>
    </dgm:pt>
    <dgm:pt modelId="{5B2F3E3F-F339-4BB7-A6D0-14E6722E4826}" type="pres">
      <dgm:prSet presAssocID="{F96C7558-E7E9-4657-96FB-A21330566B4F}" presName="Name37" presStyleLbl="parChTrans1D4" presStyleIdx="6" presStyleCnt="10"/>
      <dgm:spPr/>
      <dgm:t>
        <a:bodyPr/>
        <a:lstStyle/>
        <a:p>
          <a:endParaRPr lang="hu-HU"/>
        </a:p>
      </dgm:t>
    </dgm:pt>
    <dgm:pt modelId="{813BFCE2-4F90-4604-9F6E-1B6AA3B7A7A6}" type="pres">
      <dgm:prSet presAssocID="{98FACABF-6D72-4C5D-B358-0F7B5D03384E}" presName="hierRoot2" presStyleCnt="0">
        <dgm:presLayoutVars>
          <dgm:hierBranch val="init"/>
        </dgm:presLayoutVars>
      </dgm:prSet>
      <dgm:spPr/>
    </dgm:pt>
    <dgm:pt modelId="{C2E4EB0D-1A60-46F1-9CCE-ADB5F2853F73}" type="pres">
      <dgm:prSet presAssocID="{98FACABF-6D72-4C5D-B358-0F7B5D03384E}" presName="rootComposite" presStyleCnt="0"/>
      <dgm:spPr/>
    </dgm:pt>
    <dgm:pt modelId="{83203688-1A67-4DFD-BA90-EA6847EBD492}" type="pres">
      <dgm:prSet presAssocID="{98FACABF-6D72-4C5D-B358-0F7B5D03384E}" presName="rootText" presStyleLbl="node4" presStyleIdx="6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A481AA2D-E6F8-4D06-9242-CA65D4CBEFF1}" type="pres">
      <dgm:prSet presAssocID="{98FACABF-6D72-4C5D-B358-0F7B5D03384E}" presName="rootConnector" presStyleLbl="node4" presStyleIdx="6" presStyleCnt="10"/>
      <dgm:spPr/>
      <dgm:t>
        <a:bodyPr/>
        <a:lstStyle/>
        <a:p>
          <a:endParaRPr lang="hu-HU"/>
        </a:p>
      </dgm:t>
    </dgm:pt>
    <dgm:pt modelId="{9681F45F-96FC-40EE-822D-47C292B402D7}" type="pres">
      <dgm:prSet presAssocID="{98FACABF-6D72-4C5D-B358-0F7B5D03384E}" presName="hierChild4" presStyleCnt="0"/>
      <dgm:spPr/>
    </dgm:pt>
    <dgm:pt modelId="{220AAF16-45A3-4AC1-A91D-76F05C1F4662}" type="pres">
      <dgm:prSet presAssocID="{98FACABF-6D72-4C5D-B358-0F7B5D03384E}" presName="hierChild5" presStyleCnt="0"/>
      <dgm:spPr/>
    </dgm:pt>
    <dgm:pt modelId="{8E34A372-E555-4FA4-AB91-1EEFE1F10C9C}" type="pres">
      <dgm:prSet presAssocID="{16953B24-8A12-4F67-8F53-D5ED0AF80EF1}" presName="Name37" presStyleLbl="parChTrans1D4" presStyleIdx="7" presStyleCnt="10"/>
      <dgm:spPr/>
      <dgm:t>
        <a:bodyPr/>
        <a:lstStyle/>
        <a:p>
          <a:endParaRPr lang="hu-HU"/>
        </a:p>
      </dgm:t>
    </dgm:pt>
    <dgm:pt modelId="{C69E436F-6E4B-43EF-B333-2B129C3DA20E}" type="pres">
      <dgm:prSet presAssocID="{95F11EB9-E87B-4B27-B335-70006E0AA872}" presName="hierRoot2" presStyleCnt="0">
        <dgm:presLayoutVars>
          <dgm:hierBranch val="init"/>
        </dgm:presLayoutVars>
      </dgm:prSet>
      <dgm:spPr/>
    </dgm:pt>
    <dgm:pt modelId="{B7ABD433-ECA5-4485-8EFB-8EB6655C0B6C}" type="pres">
      <dgm:prSet presAssocID="{95F11EB9-E87B-4B27-B335-70006E0AA872}" presName="rootComposite" presStyleCnt="0"/>
      <dgm:spPr/>
    </dgm:pt>
    <dgm:pt modelId="{710C2A9D-2638-4125-AB36-A2CD5EF44773}" type="pres">
      <dgm:prSet presAssocID="{95F11EB9-E87B-4B27-B335-70006E0AA872}" presName="rootText" presStyleLbl="node4" presStyleIdx="7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8F3C60CC-D00D-45A1-9C7D-28A0744DFEE8}" type="pres">
      <dgm:prSet presAssocID="{95F11EB9-E87B-4B27-B335-70006E0AA872}" presName="rootConnector" presStyleLbl="node4" presStyleIdx="7" presStyleCnt="10"/>
      <dgm:spPr/>
      <dgm:t>
        <a:bodyPr/>
        <a:lstStyle/>
        <a:p>
          <a:endParaRPr lang="hu-HU"/>
        </a:p>
      </dgm:t>
    </dgm:pt>
    <dgm:pt modelId="{934A68A8-B37A-4971-BE1C-F73F4D80A2D6}" type="pres">
      <dgm:prSet presAssocID="{95F11EB9-E87B-4B27-B335-70006E0AA872}" presName="hierChild4" presStyleCnt="0"/>
      <dgm:spPr/>
    </dgm:pt>
    <dgm:pt modelId="{4BB29392-FF6A-4F66-BF56-84C3EE8C4C37}" type="pres">
      <dgm:prSet presAssocID="{95F11EB9-E87B-4B27-B335-70006E0AA872}" presName="hierChild5" presStyleCnt="0"/>
      <dgm:spPr/>
    </dgm:pt>
    <dgm:pt modelId="{5B1FBF30-71E7-422A-AB72-09D64F69602D}" type="pres">
      <dgm:prSet presAssocID="{CE04F872-670A-4AEC-9779-DA23B731E2EE}" presName="hierChild5" presStyleCnt="0"/>
      <dgm:spPr/>
    </dgm:pt>
    <dgm:pt modelId="{24DCF5CF-0EAA-4919-8122-3F06D2EEE3FC}" type="pres">
      <dgm:prSet presAssocID="{DA1F7656-91BC-4181-A5D1-5F90BF0AD79D}" presName="Name37" presStyleLbl="parChTrans1D3" presStyleIdx="5" presStyleCnt="11"/>
      <dgm:spPr/>
      <dgm:t>
        <a:bodyPr/>
        <a:lstStyle/>
        <a:p>
          <a:endParaRPr lang="hu-HU"/>
        </a:p>
      </dgm:t>
    </dgm:pt>
    <dgm:pt modelId="{7BB6B9F9-A04A-4E0F-A6D9-7CEB21432FF2}" type="pres">
      <dgm:prSet presAssocID="{E677D340-62D6-45A7-B055-256AC46DAEED}" presName="hierRoot2" presStyleCnt="0">
        <dgm:presLayoutVars>
          <dgm:hierBranch val="init"/>
        </dgm:presLayoutVars>
      </dgm:prSet>
      <dgm:spPr/>
    </dgm:pt>
    <dgm:pt modelId="{FB6F5D40-67BC-4C41-8ED4-DA90644CF62E}" type="pres">
      <dgm:prSet presAssocID="{E677D340-62D6-45A7-B055-256AC46DAEED}" presName="rootComposite" presStyleCnt="0"/>
      <dgm:spPr/>
    </dgm:pt>
    <dgm:pt modelId="{6C5416D7-A973-4A5C-B41F-FDAF35A90B21}" type="pres">
      <dgm:prSet presAssocID="{E677D340-62D6-45A7-B055-256AC46DAEED}" presName="rootText" presStyleLbl="node3" presStyleIdx="5" presStyleCnt="10" custScaleX="134728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A53D1DD0-E851-4F90-86AD-57FDF0DCAD5B}" type="pres">
      <dgm:prSet presAssocID="{E677D340-62D6-45A7-B055-256AC46DAEED}" presName="rootConnector" presStyleLbl="node3" presStyleIdx="5" presStyleCnt="10"/>
      <dgm:spPr/>
      <dgm:t>
        <a:bodyPr/>
        <a:lstStyle/>
        <a:p>
          <a:endParaRPr lang="hu-HU"/>
        </a:p>
      </dgm:t>
    </dgm:pt>
    <dgm:pt modelId="{BB6ABFA0-2270-4444-A2CA-31B0A5F070E6}" type="pres">
      <dgm:prSet presAssocID="{E677D340-62D6-45A7-B055-256AC46DAEED}" presName="hierChild4" presStyleCnt="0"/>
      <dgm:spPr/>
    </dgm:pt>
    <dgm:pt modelId="{48B84E01-76FC-47B4-96DF-A7039E3EA2F1}" type="pres">
      <dgm:prSet presAssocID="{F38209AA-54A6-4005-91F1-A04313867B53}" presName="Name37" presStyleLbl="parChTrans1D4" presStyleIdx="8" presStyleCnt="10"/>
      <dgm:spPr/>
      <dgm:t>
        <a:bodyPr/>
        <a:lstStyle/>
        <a:p>
          <a:endParaRPr lang="hu-HU"/>
        </a:p>
      </dgm:t>
    </dgm:pt>
    <dgm:pt modelId="{E3D2FB13-6C2A-41E6-AFA2-1BF2E0206994}" type="pres">
      <dgm:prSet presAssocID="{DBE62A34-F0FA-470D-9D0C-380A0CF0B05B}" presName="hierRoot2" presStyleCnt="0">
        <dgm:presLayoutVars>
          <dgm:hierBranch val="init"/>
        </dgm:presLayoutVars>
      </dgm:prSet>
      <dgm:spPr/>
    </dgm:pt>
    <dgm:pt modelId="{376024BF-2D62-49D0-B6A9-21EE1F3348D0}" type="pres">
      <dgm:prSet presAssocID="{DBE62A34-F0FA-470D-9D0C-380A0CF0B05B}" presName="rootComposite" presStyleCnt="0"/>
      <dgm:spPr/>
    </dgm:pt>
    <dgm:pt modelId="{AFCE676D-DA22-4888-8ED7-FEE083965B2D}" type="pres">
      <dgm:prSet presAssocID="{DBE62A34-F0FA-470D-9D0C-380A0CF0B05B}" presName="rootText" presStyleLbl="node4" presStyleIdx="8" presStyleCnt="10" custScaleX="137626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669D0E00-834F-4B25-9D1A-1B0D18AC9F82}" type="pres">
      <dgm:prSet presAssocID="{DBE62A34-F0FA-470D-9D0C-380A0CF0B05B}" presName="rootConnector" presStyleLbl="node4" presStyleIdx="8" presStyleCnt="10"/>
      <dgm:spPr/>
      <dgm:t>
        <a:bodyPr/>
        <a:lstStyle/>
        <a:p>
          <a:endParaRPr lang="hu-HU"/>
        </a:p>
      </dgm:t>
    </dgm:pt>
    <dgm:pt modelId="{1CA2FC6F-A17A-4FF1-9BA8-F22548B9107B}" type="pres">
      <dgm:prSet presAssocID="{DBE62A34-F0FA-470D-9D0C-380A0CF0B05B}" presName="hierChild4" presStyleCnt="0"/>
      <dgm:spPr/>
    </dgm:pt>
    <dgm:pt modelId="{3E868035-30E5-48D8-BDEB-A4D049C7F063}" type="pres">
      <dgm:prSet presAssocID="{DBE62A34-F0FA-470D-9D0C-380A0CF0B05B}" presName="hierChild5" presStyleCnt="0"/>
      <dgm:spPr/>
    </dgm:pt>
    <dgm:pt modelId="{EDB407C1-5DD0-4400-AAD8-ED67EF06BB60}" type="pres">
      <dgm:prSet presAssocID="{CA621C5B-ADBE-43B4-B23E-5947B58BC869}" presName="Name37" presStyleLbl="parChTrans1D4" presStyleIdx="9" presStyleCnt="10"/>
      <dgm:spPr/>
      <dgm:t>
        <a:bodyPr/>
        <a:lstStyle/>
        <a:p>
          <a:endParaRPr lang="hu-HU"/>
        </a:p>
      </dgm:t>
    </dgm:pt>
    <dgm:pt modelId="{BE71B3B0-1A39-49E0-AECD-EC71C027040A}" type="pres">
      <dgm:prSet presAssocID="{16D7D41C-C738-4857-B17D-BBBD6B647BEA}" presName="hierRoot2" presStyleCnt="0">
        <dgm:presLayoutVars>
          <dgm:hierBranch val="init"/>
        </dgm:presLayoutVars>
      </dgm:prSet>
      <dgm:spPr/>
    </dgm:pt>
    <dgm:pt modelId="{FEB96A3F-C710-456D-9431-F10775A92C6A}" type="pres">
      <dgm:prSet presAssocID="{16D7D41C-C738-4857-B17D-BBBD6B647BEA}" presName="rootComposite" presStyleCnt="0"/>
      <dgm:spPr/>
    </dgm:pt>
    <dgm:pt modelId="{B9818D45-AD10-4D24-84D7-7ADC5A70AC98}" type="pres">
      <dgm:prSet presAssocID="{16D7D41C-C738-4857-B17D-BBBD6B647BEA}" presName="rootText" presStyleLbl="node4" presStyleIdx="9" presStyleCnt="10" custScaleX="139668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7664EAF9-7E29-49E2-9CD7-3034C7FD14CB}" type="pres">
      <dgm:prSet presAssocID="{16D7D41C-C738-4857-B17D-BBBD6B647BEA}" presName="rootConnector" presStyleLbl="node4" presStyleIdx="9" presStyleCnt="10"/>
      <dgm:spPr/>
      <dgm:t>
        <a:bodyPr/>
        <a:lstStyle/>
        <a:p>
          <a:endParaRPr lang="hu-HU"/>
        </a:p>
      </dgm:t>
    </dgm:pt>
    <dgm:pt modelId="{53F32A7F-192F-4F38-9D29-F8E0B29AFDC4}" type="pres">
      <dgm:prSet presAssocID="{16D7D41C-C738-4857-B17D-BBBD6B647BEA}" presName="hierChild4" presStyleCnt="0"/>
      <dgm:spPr/>
    </dgm:pt>
    <dgm:pt modelId="{937261BF-E8F0-4264-B443-69343420AA89}" type="pres">
      <dgm:prSet presAssocID="{16D7D41C-C738-4857-B17D-BBBD6B647BEA}" presName="hierChild5" presStyleCnt="0"/>
      <dgm:spPr/>
    </dgm:pt>
    <dgm:pt modelId="{03B7136D-F671-42AF-9B3D-3581DFE8029D}" type="pres">
      <dgm:prSet presAssocID="{E677D340-62D6-45A7-B055-256AC46DAEED}" presName="hierChild5" presStyleCnt="0"/>
      <dgm:spPr/>
    </dgm:pt>
    <dgm:pt modelId="{FF471654-CC5E-48F4-80D5-89AC629E69D8}" type="pres">
      <dgm:prSet presAssocID="{22B601B9-9EB0-471D-B9A6-1048B0427DBC}" presName="Name37" presStyleLbl="parChTrans1D3" presStyleIdx="6" presStyleCnt="11"/>
      <dgm:spPr/>
      <dgm:t>
        <a:bodyPr/>
        <a:lstStyle/>
        <a:p>
          <a:endParaRPr lang="hu-HU"/>
        </a:p>
      </dgm:t>
    </dgm:pt>
    <dgm:pt modelId="{ABF73260-4D18-433F-9E23-9C743C0B6BE0}" type="pres">
      <dgm:prSet presAssocID="{69A162A2-A1E5-4488-B9E4-5A32E3E0A75D}" presName="hierRoot2" presStyleCnt="0">
        <dgm:presLayoutVars>
          <dgm:hierBranch val="init"/>
        </dgm:presLayoutVars>
      </dgm:prSet>
      <dgm:spPr/>
    </dgm:pt>
    <dgm:pt modelId="{109A1EE7-BBE7-4B76-866D-CDA6F8F3B4CE}" type="pres">
      <dgm:prSet presAssocID="{69A162A2-A1E5-4488-B9E4-5A32E3E0A75D}" presName="rootComposite" presStyleCnt="0"/>
      <dgm:spPr/>
    </dgm:pt>
    <dgm:pt modelId="{9E4A9289-0578-4B0D-ABDE-33EEC71F82C2}" type="pres">
      <dgm:prSet presAssocID="{69A162A2-A1E5-4488-B9E4-5A32E3E0A75D}" presName="rootText" presStyleLbl="node3" presStyleIdx="6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976090BD-53C3-4A15-982D-9B4D9C85383C}" type="pres">
      <dgm:prSet presAssocID="{69A162A2-A1E5-4488-B9E4-5A32E3E0A75D}" presName="rootConnector" presStyleLbl="node3" presStyleIdx="6" presStyleCnt="10"/>
      <dgm:spPr/>
      <dgm:t>
        <a:bodyPr/>
        <a:lstStyle/>
        <a:p>
          <a:endParaRPr lang="hu-HU"/>
        </a:p>
      </dgm:t>
    </dgm:pt>
    <dgm:pt modelId="{BFEA0279-B4E1-4FBA-ADDD-4E21482408BA}" type="pres">
      <dgm:prSet presAssocID="{69A162A2-A1E5-4488-B9E4-5A32E3E0A75D}" presName="hierChild4" presStyleCnt="0"/>
      <dgm:spPr/>
    </dgm:pt>
    <dgm:pt modelId="{137A3702-B8C8-4B08-82BB-E6BDDF7BFFDD}" type="pres">
      <dgm:prSet presAssocID="{69A162A2-A1E5-4488-B9E4-5A32E3E0A75D}" presName="hierChild5" presStyleCnt="0"/>
      <dgm:spPr/>
    </dgm:pt>
    <dgm:pt modelId="{2E80E073-0744-48BF-A0B4-D677536A3933}" type="pres">
      <dgm:prSet presAssocID="{ED3A91B5-3CAE-49AB-8039-17287F29BD24}" presName="Name37" presStyleLbl="parChTrans1D3" presStyleIdx="7" presStyleCnt="11"/>
      <dgm:spPr/>
      <dgm:t>
        <a:bodyPr/>
        <a:lstStyle/>
        <a:p>
          <a:endParaRPr lang="hu-HU"/>
        </a:p>
      </dgm:t>
    </dgm:pt>
    <dgm:pt modelId="{6622313B-D86D-4BA8-93E7-AE7035DDE66A}" type="pres">
      <dgm:prSet presAssocID="{968D18B5-C6EA-4C7F-9F5B-49C82F2F7AC7}" presName="hierRoot2" presStyleCnt="0">
        <dgm:presLayoutVars>
          <dgm:hierBranch val="init"/>
        </dgm:presLayoutVars>
      </dgm:prSet>
      <dgm:spPr/>
    </dgm:pt>
    <dgm:pt modelId="{D0080BDB-BE6B-4DB2-8E02-C543680AA172}" type="pres">
      <dgm:prSet presAssocID="{968D18B5-C6EA-4C7F-9F5B-49C82F2F7AC7}" presName="rootComposite" presStyleCnt="0"/>
      <dgm:spPr/>
    </dgm:pt>
    <dgm:pt modelId="{16DFBB9D-EDB7-4D3B-B72F-A36B7C80CC06}" type="pres">
      <dgm:prSet presAssocID="{968D18B5-C6EA-4C7F-9F5B-49C82F2F7AC7}" presName="rootText" presStyleLbl="node3" presStyleIdx="7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3363E110-FC83-4D24-85C1-210ABB12CA45}" type="pres">
      <dgm:prSet presAssocID="{968D18B5-C6EA-4C7F-9F5B-49C82F2F7AC7}" presName="rootConnector" presStyleLbl="node3" presStyleIdx="7" presStyleCnt="10"/>
      <dgm:spPr/>
      <dgm:t>
        <a:bodyPr/>
        <a:lstStyle/>
        <a:p>
          <a:endParaRPr lang="hu-HU"/>
        </a:p>
      </dgm:t>
    </dgm:pt>
    <dgm:pt modelId="{CF5FB341-2A0D-4AFA-B5F4-765C2897E0BD}" type="pres">
      <dgm:prSet presAssocID="{968D18B5-C6EA-4C7F-9F5B-49C82F2F7AC7}" presName="hierChild4" presStyleCnt="0"/>
      <dgm:spPr/>
    </dgm:pt>
    <dgm:pt modelId="{F6DA2C71-9F78-449C-A0A3-C828DA4CCD59}" type="pres">
      <dgm:prSet presAssocID="{968D18B5-C6EA-4C7F-9F5B-49C82F2F7AC7}" presName="hierChild5" presStyleCnt="0"/>
      <dgm:spPr/>
    </dgm:pt>
    <dgm:pt modelId="{A2924C01-0FA6-43E8-9EF5-A0C9A30AE3CB}" type="pres">
      <dgm:prSet presAssocID="{3E9D08EB-7AA5-4785-A01A-796C64C7836E}" presName="Name37" presStyleLbl="parChTrans1D3" presStyleIdx="8" presStyleCnt="11"/>
      <dgm:spPr/>
      <dgm:t>
        <a:bodyPr/>
        <a:lstStyle/>
        <a:p>
          <a:endParaRPr lang="hu-HU"/>
        </a:p>
      </dgm:t>
    </dgm:pt>
    <dgm:pt modelId="{970C778C-B21A-47BD-8928-316CF54862E8}" type="pres">
      <dgm:prSet presAssocID="{7687517A-DA41-498A-B442-2BF8C1F45F38}" presName="hierRoot2" presStyleCnt="0">
        <dgm:presLayoutVars>
          <dgm:hierBranch val="init"/>
        </dgm:presLayoutVars>
      </dgm:prSet>
      <dgm:spPr/>
    </dgm:pt>
    <dgm:pt modelId="{5D836650-326F-4992-9363-290394C31866}" type="pres">
      <dgm:prSet presAssocID="{7687517A-DA41-498A-B442-2BF8C1F45F38}" presName="rootComposite" presStyleCnt="0"/>
      <dgm:spPr/>
    </dgm:pt>
    <dgm:pt modelId="{8493C4BB-75C0-4357-AC89-A11A83ECA498}" type="pres">
      <dgm:prSet presAssocID="{7687517A-DA41-498A-B442-2BF8C1F45F38}" presName="rootText" presStyleLbl="node3" presStyleIdx="8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BEE7FEBD-FD74-4D21-80C1-6F3608636E07}" type="pres">
      <dgm:prSet presAssocID="{7687517A-DA41-498A-B442-2BF8C1F45F38}" presName="rootConnector" presStyleLbl="node3" presStyleIdx="8" presStyleCnt="10"/>
      <dgm:spPr/>
      <dgm:t>
        <a:bodyPr/>
        <a:lstStyle/>
        <a:p>
          <a:endParaRPr lang="hu-HU"/>
        </a:p>
      </dgm:t>
    </dgm:pt>
    <dgm:pt modelId="{C6FD81B1-6975-46DC-AB26-1C24D2A6C005}" type="pres">
      <dgm:prSet presAssocID="{7687517A-DA41-498A-B442-2BF8C1F45F38}" presName="hierChild4" presStyleCnt="0"/>
      <dgm:spPr/>
    </dgm:pt>
    <dgm:pt modelId="{5D5BEE9A-E467-4483-A33A-1486AB3D9A32}" type="pres">
      <dgm:prSet presAssocID="{7687517A-DA41-498A-B442-2BF8C1F45F38}" presName="hierChild5" presStyleCnt="0"/>
      <dgm:spPr/>
    </dgm:pt>
    <dgm:pt modelId="{0772E13C-C071-4373-BF84-FD41E26EB214}" type="pres">
      <dgm:prSet presAssocID="{EB6EE2F4-681D-4BF5-BA08-28E24C171E94}" presName="Name37" presStyleLbl="parChTrans1D3" presStyleIdx="9" presStyleCnt="11"/>
      <dgm:spPr/>
      <dgm:t>
        <a:bodyPr/>
        <a:lstStyle/>
        <a:p>
          <a:endParaRPr lang="hu-HU"/>
        </a:p>
      </dgm:t>
    </dgm:pt>
    <dgm:pt modelId="{50A8593C-90C1-4D1A-A522-F89421F82143}" type="pres">
      <dgm:prSet presAssocID="{026831CA-50B0-4599-9988-EE2E5C0C480C}" presName="hierRoot2" presStyleCnt="0">
        <dgm:presLayoutVars>
          <dgm:hierBranch val="init"/>
        </dgm:presLayoutVars>
      </dgm:prSet>
      <dgm:spPr/>
    </dgm:pt>
    <dgm:pt modelId="{29DF3F38-4E37-40D1-9CD6-57631196C82F}" type="pres">
      <dgm:prSet presAssocID="{026831CA-50B0-4599-9988-EE2E5C0C480C}" presName="rootComposite" presStyleCnt="0"/>
      <dgm:spPr/>
    </dgm:pt>
    <dgm:pt modelId="{99EE5AFB-414F-4BE1-9945-CC54C4B0BD34}" type="pres">
      <dgm:prSet presAssocID="{026831CA-50B0-4599-9988-EE2E5C0C480C}" presName="rootText" presStyleLbl="node3" presStyleIdx="9" presStyleCnt="10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1588A218-D21D-45B6-AF84-6C9CAEF131B3}" type="pres">
      <dgm:prSet presAssocID="{026831CA-50B0-4599-9988-EE2E5C0C480C}" presName="rootConnector" presStyleLbl="node3" presStyleIdx="9" presStyleCnt="10"/>
      <dgm:spPr/>
      <dgm:t>
        <a:bodyPr/>
        <a:lstStyle/>
        <a:p>
          <a:endParaRPr lang="hu-HU"/>
        </a:p>
      </dgm:t>
    </dgm:pt>
    <dgm:pt modelId="{E3ABB1A5-F1CF-49F0-870F-88D29ED310BA}" type="pres">
      <dgm:prSet presAssocID="{026831CA-50B0-4599-9988-EE2E5C0C480C}" presName="hierChild4" presStyleCnt="0"/>
      <dgm:spPr/>
    </dgm:pt>
    <dgm:pt modelId="{BFC0E7D8-C6C3-468A-9861-59BB33F323AB}" type="pres">
      <dgm:prSet presAssocID="{026831CA-50B0-4599-9988-EE2E5C0C480C}" presName="hierChild5" presStyleCnt="0"/>
      <dgm:spPr/>
    </dgm:pt>
    <dgm:pt modelId="{6A1F0762-F144-4A13-989F-DCFF53FBAF13}" type="pres">
      <dgm:prSet presAssocID="{968F17D0-BA2D-4631-8ECB-601307F9A5A4}" presName="hierChild5" presStyleCnt="0"/>
      <dgm:spPr/>
    </dgm:pt>
    <dgm:pt modelId="{5B7EE0E9-2FF6-457C-9779-592A7C2BA884}" type="pres">
      <dgm:prSet presAssocID="{73396581-2C60-4841-A3D0-5A1FEB4CC902}" presName="Name111" presStyleLbl="parChTrans1D3" presStyleIdx="10" presStyleCnt="11"/>
      <dgm:spPr/>
      <dgm:t>
        <a:bodyPr/>
        <a:lstStyle/>
        <a:p>
          <a:endParaRPr lang="hu-HU"/>
        </a:p>
      </dgm:t>
    </dgm:pt>
    <dgm:pt modelId="{7C31883C-587A-4F0D-907C-C66B030E2684}" type="pres">
      <dgm:prSet presAssocID="{5D1683AA-280B-4C6D-ABBD-DB79F2793553}" presName="hierRoot3" presStyleCnt="0">
        <dgm:presLayoutVars>
          <dgm:hierBranch val="init"/>
        </dgm:presLayoutVars>
      </dgm:prSet>
      <dgm:spPr/>
    </dgm:pt>
    <dgm:pt modelId="{002C6644-7E71-474A-AFB6-9717C4F33C5C}" type="pres">
      <dgm:prSet presAssocID="{5D1683AA-280B-4C6D-ABBD-DB79F2793553}" presName="rootComposite3" presStyleCnt="0"/>
      <dgm:spPr/>
    </dgm:pt>
    <dgm:pt modelId="{CE57424F-62BB-435F-805B-16434AD57329}" type="pres">
      <dgm:prSet presAssocID="{5D1683AA-280B-4C6D-ABBD-DB79F2793553}" presName="rootText3" presStyleLbl="asst2" presStyleIdx="0" presStyleCnt="1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FB460ADD-9B21-4B35-91A9-6DFD792C4AC7}" type="pres">
      <dgm:prSet presAssocID="{5D1683AA-280B-4C6D-ABBD-DB79F2793553}" presName="rootConnector3" presStyleLbl="asst2" presStyleIdx="0" presStyleCnt="1"/>
      <dgm:spPr/>
      <dgm:t>
        <a:bodyPr/>
        <a:lstStyle/>
        <a:p>
          <a:endParaRPr lang="hu-HU"/>
        </a:p>
      </dgm:t>
    </dgm:pt>
    <dgm:pt modelId="{25892BB3-62D8-44A5-BE86-8E683768B347}" type="pres">
      <dgm:prSet presAssocID="{5D1683AA-280B-4C6D-ABBD-DB79F2793553}" presName="hierChild6" presStyleCnt="0"/>
      <dgm:spPr/>
    </dgm:pt>
    <dgm:pt modelId="{0F47B269-4853-42D4-94AD-366633C6460E}" type="pres">
      <dgm:prSet presAssocID="{5D1683AA-280B-4C6D-ABBD-DB79F2793553}" presName="hierChild7" presStyleCnt="0"/>
      <dgm:spPr/>
    </dgm:pt>
    <dgm:pt modelId="{72576B42-FC31-4F2D-9C64-9425C9D39CCD}" type="pres">
      <dgm:prSet presAssocID="{8391A773-53AF-4ED5-A6DB-786B93A884B5}" presName="hierChild3" presStyleCnt="0"/>
      <dgm:spPr/>
    </dgm:pt>
  </dgm:ptLst>
  <dgm:cxnLst>
    <dgm:cxn modelId="{D9DEEA2C-FBDE-45E3-ADE2-52A8786D59BC}" type="presOf" srcId="{95F11EB9-E87B-4B27-B335-70006E0AA872}" destId="{8F3C60CC-D00D-45A1-9C7D-28A0744DFEE8}" srcOrd="1" destOrd="0" presId="urn:microsoft.com/office/officeart/2005/8/layout/orgChart1"/>
    <dgm:cxn modelId="{D03DD492-D0C1-49D4-8611-EC1E64C40195}" srcId="{CE04F872-670A-4AEC-9779-DA23B731E2EE}" destId="{95F11EB9-E87B-4B27-B335-70006E0AA872}" srcOrd="2" destOrd="0" parTransId="{16953B24-8A12-4F67-8F53-D5ED0AF80EF1}" sibTransId="{5CA0349E-1747-4CD4-9A6F-5CFEE72C5B68}"/>
    <dgm:cxn modelId="{B0E5D6B0-6F78-451F-A334-1BA0FF2A754F}" type="presOf" srcId="{D7AE489B-C608-483A-802A-807F02B72A04}" destId="{2EA6E260-8C8B-4671-B0B3-B82276C35733}" srcOrd="0" destOrd="0" presId="urn:microsoft.com/office/officeart/2005/8/layout/orgChart1"/>
    <dgm:cxn modelId="{76E3629E-D2D6-4A28-B9B5-ACAFCFD671AE}" type="presOf" srcId="{D16DA75D-6BDE-431B-BBE5-071B811E4CFF}" destId="{1550C4EC-F851-4934-9FFF-BC281F1EA9A3}" srcOrd="0" destOrd="0" presId="urn:microsoft.com/office/officeart/2005/8/layout/orgChart1"/>
    <dgm:cxn modelId="{3FAD845F-ECBE-4063-967C-5A4B4A050041}" type="presOf" srcId="{C36811B7-6365-436D-87AA-B0D8B4FA6F50}" destId="{C06AEF5D-DF1E-4A7A-8544-4DE2F568F9DC}" srcOrd="1" destOrd="0" presId="urn:microsoft.com/office/officeart/2005/8/layout/orgChart1"/>
    <dgm:cxn modelId="{528B292E-9CB2-4FA8-84FE-359398E43369}" type="presOf" srcId="{DBE62A34-F0FA-470D-9D0C-380A0CF0B05B}" destId="{AFCE676D-DA22-4888-8ED7-FEE083965B2D}" srcOrd="0" destOrd="0" presId="urn:microsoft.com/office/officeart/2005/8/layout/orgChart1"/>
    <dgm:cxn modelId="{D16678F6-3412-4BA4-B8E0-807D569EC1F1}" type="presOf" srcId="{A5E7ECD9-0FEA-4334-B2C3-183D841CF19D}" destId="{0879E0B8-FD51-49D5-9D02-9BF97345B6AA}" srcOrd="0" destOrd="0" presId="urn:microsoft.com/office/officeart/2005/8/layout/orgChart1"/>
    <dgm:cxn modelId="{FAD4ECA5-39FF-4216-BCAE-884E7A164839}" srcId="{968F17D0-BA2D-4631-8ECB-601307F9A5A4}" destId="{CC5E59EA-FADC-4407-8360-274C72AB0781}" srcOrd="1" destOrd="0" parTransId="{BD012500-6A89-4566-B84B-EF8B1486482B}" sibTransId="{3B6479A3-2CBD-4657-B05A-9A9F1B4B705A}"/>
    <dgm:cxn modelId="{CF5278A5-2AB8-44F9-BDCC-DC1CB8976452}" type="presOf" srcId="{5B489A2D-7606-425F-9D01-79DB9297F283}" destId="{3BD2C7C4-4344-4CEE-9E84-EA445FFF3FA8}" srcOrd="0" destOrd="0" presId="urn:microsoft.com/office/officeart/2005/8/layout/orgChart1"/>
    <dgm:cxn modelId="{0723D720-301E-4F42-B3B4-C71B078A8D0E}" type="presOf" srcId="{8F98BCDC-038D-47BE-81DF-C51A7A6A8D4C}" destId="{3C332922-86DD-4D02-AC43-4BE1340364BE}" srcOrd="0" destOrd="0" presId="urn:microsoft.com/office/officeart/2005/8/layout/orgChart1"/>
    <dgm:cxn modelId="{B10B3544-BA88-4666-80F3-6F4D785317CD}" type="presOf" srcId="{8F98BCDC-038D-47BE-81DF-C51A7A6A8D4C}" destId="{31F1201D-560D-4571-A6F7-8F9DBABE06F4}" srcOrd="1" destOrd="0" presId="urn:microsoft.com/office/officeart/2005/8/layout/orgChart1"/>
    <dgm:cxn modelId="{FA26E5C2-A4FD-4725-AEC8-E4EFFAAFDA93}" srcId="{E677D340-62D6-45A7-B055-256AC46DAEED}" destId="{DBE62A34-F0FA-470D-9D0C-380A0CF0B05B}" srcOrd="0" destOrd="0" parTransId="{F38209AA-54A6-4005-91F1-A04313867B53}" sibTransId="{DD095DA2-B76A-4BB7-8AB8-DFB8D50D9EED}"/>
    <dgm:cxn modelId="{869E7A8C-A285-4D80-B1F5-7D91254059A0}" type="presOf" srcId="{968D18B5-C6EA-4C7F-9F5B-49C82F2F7AC7}" destId="{16DFBB9D-EDB7-4D3B-B72F-A36B7C80CC06}" srcOrd="0" destOrd="0" presId="urn:microsoft.com/office/officeart/2005/8/layout/orgChart1"/>
    <dgm:cxn modelId="{A0F248DD-29DD-4FDB-919C-B91AAC424EF3}" type="presOf" srcId="{7C118350-5840-4D55-BFD1-025ED4927181}" destId="{041EAC1E-BDF2-4EEC-A167-F8159D0AE73E}" srcOrd="0" destOrd="0" presId="urn:microsoft.com/office/officeart/2005/8/layout/orgChart1"/>
    <dgm:cxn modelId="{A191B3D2-07C3-483B-B393-79BEBE51BADE}" type="presOf" srcId="{BD012500-6A89-4566-B84B-EF8B1486482B}" destId="{B63A4F73-725A-4464-A94A-11AE820C5382}" srcOrd="0" destOrd="0" presId="urn:microsoft.com/office/officeart/2005/8/layout/orgChart1"/>
    <dgm:cxn modelId="{B06FA728-2629-4EAD-9D50-9D6F9B2B88C8}" srcId="{CC5E59EA-FADC-4407-8360-274C72AB0781}" destId="{C36811B7-6365-436D-87AA-B0D8B4FA6F50}" srcOrd="0" destOrd="0" parTransId="{F204C887-8211-459C-9F90-E0AF38926BDD}" sibTransId="{AFB8938E-82CA-4A0E-BCAC-695686ABA723}"/>
    <dgm:cxn modelId="{E7D7E645-E2D3-4D67-8853-5F60A1BF8B59}" type="presOf" srcId="{0098B2E4-2AB1-4163-8552-D3DE1714B26A}" destId="{3B974BD8-CC2B-45C6-881A-E28D5830BBC5}" srcOrd="0" destOrd="0" presId="urn:microsoft.com/office/officeart/2005/8/layout/orgChart1"/>
    <dgm:cxn modelId="{67CD6BB2-C1B3-4AC8-945D-C66A37A480D8}" type="presOf" srcId="{026831CA-50B0-4599-9988-EE2E5C0C480C}" destId="{99EE5AFB-414F-4BE1-9945-CC54C4B0BD34}" srcOrd="0" destOrd="0" presId="urn:microsoft.com/office/officeart/2005/8/layout/orgChart1"/>
    <dgm:cxn modelId="{65A69250-F8E6-44AA-84ED-0960740E7CE3}" type="presOf" srcId="{7687517A-DA41-498A-B442-2BF8C1F45F38}" destId="{BEE7FEBD-FD74-4D21-80C1-6F3608636E07}" srcOrd="1" destOrd="0" presId="urn:microsoft.com/office/officeart/2005/8/layout/orgChart1"/>
    <dgm:cxn modelId="{D65CF588-FFEE-4FBC-8B96-1BA30281E47F}" type="presOf" srcId="{968D18B5-C6EA-4C7F-9F5B-49C82F2F7AC7}" destId="{3363E110-FC83-4D24-85C1-210ABB12CA45}" srcOrd="1" destOrd="0" presId="urn:microsoft.com/office/officeart/2005/8/layout/orgChart1"/>
    <dgm:cxn modelId="{F2CDF67B-715B-4F88-B6C3-CF58505924D4}" srcId="{968F17D0-BA2D-4631-8ECB-601307F9A5A4}" destId="{CE04F872-670A-4AEC-9779-DA23B731E2EE}" srcOrd="4" destOrd="0" parTransId="{44FDD925-C0B3-4D01-B252-BFE1DB5ED4B7}" sibTransId="{F740279C-FD28-4A11-B864-78C3F65141F3}"/>
    <dgm:cxn modelId="{F6BB04E5-25C6-45AC-ACD1-F9C0CB7FBA65}" type="presOf" srcId="{85F50D61-5F3E-4E66-A9CC-6C2D8AEA6D32}" destId="{346F8207-FC6D-41FA-8411-A7660BA00160}" srcOrd="0" destOrd="0" presId="urn:microsoft.com/office/officeart/2005/8/layout/orgChart1"/>
    <dgm:cxn modelId="{F3A03E1E-1028-4178-8438-E06658A3EE8C}" type="presOf" srcId="{D7AE489B-C608-483A-802A-807F02B72A04}" destId="{B5A40276-D13A-4A8A-ABA7-BCB81733FFE5}" srcOrd="1" destOrd="0" presId="urn:microsoft.com/office/officeart/2005/8/layout/orgChart1"/>
    <dgm:cxn modelId="{DB022B5F-EE5B-419E-BACC-869F1A39C68E}" type="presOf" srcId="{8391A773-53AF-4ED5-A6DB-786B93A884B5}" destId="{C6181E36-514C-4695-9DD6-0E0040BA802D}" srcOrd="0" destOrd="0" presId="urn:microsoft.com/office/officeart/2005/8/layout/orgChart1"/>
    <dgm:cxn modelId="{AA5D7F3E-973B-4F01-8C17-96C3FF3FB88E}" type="presOf" srcId="{ABDCCB6E-F809-4DFC-8164-ADF2BF57DEB3}" destId="{0E01ED7C-F1BC-4B6D-8F3E-851D3FEFC6ED}" srcOrd="0" destOrd="0" presId="urn:microsoft.com/office/officeart/2005/8/layout/orgChart1"/>
    <dgm:cxn modelId="{63D85E12-DB47-44A6-9D09-295EC42A6EFD}" type="presOf" srcId="{69A162A2-A1E5-4488-B9E4-5A32E3E0A75D}" destId="{9E4A9289-0578-4B0D-ABDE-33EEC71F82C2}" srcOrd="0" destOrd="0" presId="urn:microsoft.com/office/officeart/2005/8/layout/orgChart1"/>
    <dgm:cxn modelId="{44DD8D7E-D4C8-45F7-9414-B53D63B04EEB}" srcId="{968F17D0-BA2D-4631-8ECB-601307F9A5A4}" destId="{0098B2E4-2AB1-4163-8552-D3DE1714B26A}" srcOrd="2" destOrd="0" parTransId="{83432662-0A2A-4EF5-95A5-BBA0BCFBC1C7}" sibTransId="{50BE8D12-1011-4D82-B0BE-4B2A69E9AAED}"/>
    <dgm:cxn modelId="{0821C139-5B79-490B-AD8A-CB5996F90542}" srcId="{968F17D0-BA2D-4631-8ECB-601307F9A5A4}" destId="{5D1683AA-280B-4C6D-ABBD-DB79F2793553}" srcOrd="10" destOrd="0" parTransId="{73396581-2C60-4841-A3D0-5A1FEB4CC902}" sibTransId="{5720EBE8-9639-4A05-9476-D2F6AD39825B}"/>
    <dgm:cxn modelId="{DAFDE918-E528-4BF7-A7EB-60C857E5829C}" type="presOf" srcId="{5D1683AA-280B-4C6D-ABBD-DB79F2793553}" destId="{FB460ADD-9B21-4B35-91A9-6DFD792C4AC7}" srcOrd="1" destOrd="0" presId="urn:microsoft.com/office/officeart/2005/8/layout/orgChart1"/>
    <dgm:cxn modelId="{D983491D-1DAC-4645-B6B6-27AD9F643DFE}" type="presOf" srcId="{434A3603-4CE2-49ED-9AB3-AE8F2532F4CA}" destId="{CCD69225-893A-4B79-9881-EAF7393966F3}" srcOrd="1" destOrd="0" presId="urn:microsoft.com/office/officeart/2005/8/layout/orgChart1"/>
    <dgm:cxn modelId="{DF9B8215-BA8B-4161-A3CF-42C64D935030}" type="presOf" srcId="{F38209AA-54A6-4005-91F1-A04313867B53}" destId="{48B84E01-76FC-47B4-96DF-A7039E3EA2F1}" srcOrd="0" destOrd="0" presId="urn:microsoft.com/office/officeart/2005/8/layout/orgChart1"/>
    <dgm:cxn modelId="{252516B1-DD7D-4993-A241-57B4E30286CC}" type="presOf" srcId="{7687517A-DA41-498A-B442-2BF8C1F45F38}" destId="{8493C4BB-75C0-4357-AC89-A11A83ECA498}" srcOrd="0" destOrd="0" presId="urn:microsoft.com/office/officeart/2005/8/layout/orgChart1"/>
    <dgm:cxn modelId="{09FE97FF-52B8-49D5-8593-D73EEB932A33}" type="presOf" srcId="{98FACABF-6D72-4C5D-B358-0F7B5D03384E}" destId="{A481AA2D-E6F8-4D06-9242-CA65D4CBEFF1}" srcOrd="1" destOrd="0" presId="urn:microsoft.com/office/officeart/2005/8/layout/orgChart1"/>
    <dgm:cxn modelId="{EFD15E93-A655-42AE-B04B-5B6ED05427EA}" type="presOf" srcId="{3E9D08EB-7AA5-4785-A01A-796C64C7836E}" destId="{A2924C01-0FA6-43E8-9EF5-A0C9A30AE3CB}" srcOrd="0" destOrd="0" presId="urn:microsoft.com/office/officeart/2005/8/layout/orgChart1"/>
    <dgm:cxn modelId="{59EA1D21-5880-4035-82D6-6432F91D1D4B}" type="presOf" srcId="{83432662-0A2A-4EF5-95A5-BBA0BCFBC1C7}" destId="{AB66A8FF-6FFA-461D-984F-AC9551B53159}" srcOrd="0" destOrd="0" presId="urn:microsoft.com/office/officeart/2005/8/layout/orgChart1"/>
    <dgm:cxn modelId="{4952D652-CD6F-48CE-9503-9227CD5F6B70}" type="presOf" srcId="{01BA8103-1FDB-42FB-A2E8-A5A4DEAF8DE5}" destId="{F7DB5A9B-6754-449B-AF79-626DC379ECDE}" srcOrd="0" destOrd="0" presId="urn:microsoft.com/office/officeart/2005/8/layout/orgChart1"/>
    <dgm:cxn modelId="{9BE6F458-B08C-4538-AC39-DC7F0BF8B017}" type="presOf" srcId="{73396581-2C60-4841-A3D0-5A1FEB4CC902}" destId="{5B7EE0E9-2FF6-457C-9779-592A7C2BA884}" srcOrd="0" destOrd="0" presId="urn:microsoft.com/office/officeart/2005/8/layout/orgChart1"/>
    <dgm:cxn modelId="{EC1116B3-DD83-4C10-8C1C-F3BDD442E95C}" srcId="{968F17D0-BA2D-4631-8ECB-601307F9A5A4}" destId="{69A162A2-A1E5-4488-B9E4-5A32E3E0A75D}" srcOrd="6" destOrd="0" parTransId="{22B601B9-9EB0-471D-B9A6-1048B0427DBC}" sibTransId="{2E819B26-A780-4DD2-8B4D-437A22660DA4}"/>
    <dgm:cxn modelId="{CBBE5047-B67A-45C5-BE73-EDFD91E5E4AA}" type="presOf" srcId="{16953B24-8A12-4F67-8F53-D5ED0AF80EF1}" destId="{8E34A372-E555-4FA4-AB91-1EEFE1F10C9C}" srcOrd="0" destOrd="0" presId="urn:microsoft.com/office/officeart/2005/8/layout/orgChart1"/>
    <dgm:cxn modelId="{FF0DD424-4DFA-4A84-8EB5-1651A4E28597}" srcId="{84B73826-81BA-464D-8D05-2E371B0BDEBD}" destId="{8391A773-53AF-4ED5-A6DB-786B93A884B5}" srcOrd="0" destOrd="0" parTransId="{D3822B42-62DC-4907-B77A-4669E09F58D9}" sibTransId="{CE7AB2A0-BCD8-46FE-B153-E9E68EAB8582}"/>
    <dgm:cxn modelId="{D01D601B-57FA-4001-AB15-87CCC64E959B}" type="presOf" srcId="{CE04F872-670A-4AEC-9779-DA23B731E2EE}" destId="{481E7C9F-26FD-4C19-AECB-5FD35A63A594}" srcOrd="1" destOrd="0" presId="urn:microsoft.com/office/officeart/2005/8/layout/orgChart1"/>
    <dgm:cxn modelId="{1E8864C1-B905-447D-8661-A73E47A25685}" srcId="{CC5E59EA-FADC-4407-8360-274C72AB0781}" destId="{85F50D61-5F3E-4E66-A9CC-6C2D8AEA6D32}" srcOrd="2" destOrd="0" parTransId="{ABDCCB6E-F809-4DFC-8164-ADF2BF57DEB3}" sibTransId="{92B429F8-EE76-4097-8914-6D0A3E93B04A}"/>
    <dgm:cxn modelId="{3F7D7087-79F2-4E33-A874-C6FE875BA169}" type="presOf" srcId="{69A162A2-A1E5-4488-B9E4-5A32E3E0A75D}" destId="{976090BD-53C3-4A15-982D-9B4D9C85383C}" srcOrd="1" destOrd="0" presId="urn:microsoft.com/office/officeart/2005/8/layout/orgChart1"/>
    <dgm:cxn modelId="{9626DE53-E1E5-40EB-9311-301CB51A2DFA}" type="presOf" srcId="{95F11EB9-E87B-4B27-B335-70006E0AA872}" destId="{710C2A9D-2638-4125-AB36-A2CD5EF44773}" srcOrd="0" destOrd="0" presId="urn:microsoft.com/office/officeart/2005/8/layout/orgChart1"/>
    <dgm:cxn modelId="{E4AA6465-27BA-407A-9BB2-18F21708B4FE}" srcId="{E677D340-62D6-45A7-B055-256AC46DAEED}" destId="{16D7D41C-C738-4857-B17D-BBBD6B647BEA}" srcOrd="1" destOrd="0" parTransId="{CA621C5B-ADBE-43B4-B23E-5947B58BC869}" sibTransId="{5552A9B9-8EA9-400D-9968-08C8EEA5D95C}"/>
    <dgm:cxn modelId="{6A5FD8BC-BAE8-471C-8EC9-4041ABD738FE}" type="presOf" srcId="{85F50D61-5F3E-4E66-A9CC-6C2D8AEA6D32}" destId="{76DB4886-9CCB-4294-B2ED-9F6B108D485D}" srcOrd="1" destOrd="0" presId="urn:microsoft.com/office/officeart/2005/8/layout/orgChart1"/>
    <dgm:cxn modelId="{7C2BEC28-5A72-4F1A-99A7-8EFD9AD67E8A}" type="presOf" srcId="{C75A1956-C21A-4260-A822-9CB38ACA6C0D}" destId="{DB5057BE-E19A-47BA-A4CF-C93FB6864EA4}" srcOrd="0" destOrd="0" presId="urn:microsoft.com/office/officeart/2005/8/layout/orgChart1"/>
    <dgm:cxn modelId="{C4FBBA6E-43FC-4F6B-B3BE-AF89216EA604}" type="presOf" srcId="{CA621C5B-ADBE-43B4-B23E-5947B58BC869}" destId="{EDB407C1-5DD0-4400-AAD8-ED67EF06BB60}" srcOrd="0" destOrd="0" presId="urn:microsoft.com/office/officeart/2005/8/layout/orgChart1"/>
    <dgm:cxn modelId="{8B5B3506-BBBD-42C0-8169-08FA1ABBDDEE}" srcId="{968F17D0-BA2D-4631-8ECB-601307F9A5A4}" destId="{968D18B5-C6EA-4C7F-9F5B-49C82F2F7AC7}" srcOrd="7" destOrd="0" parTransId="{ED3A91B5-3CAE-49AB-8039-17287F29BD24}" sibTransId="{5BBB7DCA-1291-46C0-9BED-461CCC22855B}"/>
    <dgm:cxn modelId="{A1551EC6-FB92-49DB-84C9-2886959E4CD9}" type="presOf" srcId="{C36811B7-6365-436D-87AA-B0D8B4FA6F50}" destId="{A47FD3DB-17A1-4179-83BF-1647D2E4D99A}" srcOrd="0" destOrd="0" presId="urn:microsoft.com/office/officeart/2005/8/layout/orgChart1"/>
    <dgm:cxn modelId="{2C0DA0AC-4CB4-4115-8C8C-9EE00784204A}" type="presOf" srcId="{026831CA-50B0-4599-9988-EE2E5C0C480C}" destId="{1588A218-D21D-45B6-AF84-6C9CAEF131B3}" srcOrd="1" destOrd="0" presId="urn:microsoft.com/office/officeart/2005/8/layout/orgChart1"/>
    <dgm:cxn modelId="{734AEE91-52E5-4063-8327-5D70A0BC919F}" type="presOf" srcId="{968F17D0-BA2D-4631-8ECB-601307F9A5A4}" destId="{AB2468D1-866C-4A98-8346-8A69EAB029D7}" srcOrd="1" destOrd="0" presId="urn:microsoft.com/office/officeart/2005/8/layout/orgChart1"/>
    <dgm:cxn modelId="{90A65914-7885-4BA4-B562-2697F524F619}" type="presOf" srcId="{B05097AD-EA0E-4D63-8B97-0B8F6A376CEF}" destId="{06AFAF6E-387C-4763-9CF8-CAB0BDE16AF2}" srcOrd="0" destOrd="0" presId="urn:microsoft.com/office/officeart/2005/8/layout/orgChart1"/>
    <dgm:cxn modelId="{C71D0635-953F-49FB-92DB-EC0083A8DB4C}" type="presOf" srcId="{C75A1956-C21A-4260-A822-9CB38ACA6C0D}" destId="{1AA26398-FB7E-4E7C-81D5-F2A85C3A7DCD}" srcOrd="1" destOrd="0" presId="urn:microsoft.com/office/officeart/2005/8/layout/orgChart1"/>
    <dgm:cxn modelId="{970347A3-C633-44F8-840F-71F4E8444CB1}" srcId="{968F17D0-BA2D-4631-8ECB-601307F9A5A4}" destId="{C75A1956-C21A-4260-A822-9CB38ACA6C0D}" srcOrd="3" destOrd="0" parTransId="{FD53A201-EFAE-42F4-A8CE-617F6AB83BB1}" sibTransId="{64FB0876-38EF-4FC7-819A-79ECFCB66AB0}"/>
    <dgm:cxn modelId="{AABD984D-4A17-4933-AD1A-AC7CBACDCF50}" srcId="{968F17D0-BA2D-4631-8ECB-601307F9A5A4}" destId="{D7AE489B-C608-483A-802A-807F02B72A04}" srcOrd="0" destOrd="0" parTransId="{33503DFE-4A5E-491E-9CE6-485199C16FC6}" sibTransId="{C3628344-E3D5-4783-9859-D946D6983411}"/>
    <dgm:cxn modelId="{2F7853FB-355B-461D-B35C-0C16C5C6074A}" srcId="{D7AE489B-C608-483A-802A-807F02B72A04}" destId="{434A3603-4CE2-49ED-9AB3-AE8F2532F4CA}" srcOrd="0" destOrd="0" parTransId="{5B489A2D-7606-425F-9D01-79DB9297F283}" sibTransId="{91F71A86-C504-40B3-ADB9-BAB32A6EE97C}"/>
    <dgm:cxn modelId="{FCE021EF-B491-4010-85A3-EFE4A912E16E}" type="presOf" srcId="{98FACABF-6D72-4C5D-B358-0F7B5D03384E}" destId="{83203688-1A67-4DFD-BA90-EA6847EBD492}" srcOrd="0" destOrd="0" presId="urn:microsoft.com/office/officeart/2005/8/layout/orgChart1"/>
    <dgm:cxn modelId="{354FF28D-168E-4F99-8585-355921C2E194}" type="presOf" srcId="{ED3A91B5-3CAE-49AB-8039-17287F29BD24}" destId="{2E80E073-0744-48BF-A0B4-D677536A3933}" srcOrd="0" destOrd="0" presId="urn:microsoft.com/office/officeart/2005/8/layout/orgChart1"/>
    <dgm:cxn modelId="{E44CAEB7-3421-4F90-A34C-432B286F5E60}" type="presOf" srcId="{CE04F872-670A-4AEC-9779-DA23B731E2EE}" destId="{E621B661-CC80-4B09-A38B-E9970A7088B1}" srcOrd="0" destOrd="0" presId="urn:microsoft.com/office/officeart/2005/8/layout/orgChart1"/>
    <dgm:cxn modelId="{200FC5B0-C7F7-4FB1-BC7E-FE7D561A4DC1}" type="presOf" srcId="{5D1683AA-280B-4C6D-ABBD-DB79F2793553}" destId="{CE57424F-62BB-435F-805B-16434AD57329}" srcOrd="0" destOrd="0" presId="urn:microsoft.com/office/officeart/2005/8/layout/orgChart1"/>
    <dgm:cxn modelId="{2BAD96EA-DC00-4C59-98A8-C156AE709E23}" type="presOf" srcId="{F96C7558-E7E9-4657-96FB-A21330566B4F}" destId="{5B2F3E3F-F339-4BB7-A6D0-14E6722E4826}" srcOrd="0" destOrd="0" presId="urn:microsoft.com/office/officeart/2005/8/layout/orgChart1"/>
    <dgm:cxn modelId="{DC71CAF6-A9BC-436E-97D8-91B3EC10970A}" srcId="{8391A773-53AF-4ED5-A6DB-786B93A884B5}" destId="{968F17D0-BA2D-4631-8ECB-601307F9A5A4}" srcOrd="0" destOrd="0" parTransId="{B05097AD-EA0E-4D63-8B97-0B8F6A376CEF}" sibTransId="{746DFDFC-9DB9-406C-8E8A-CEE90B0AC240}"/>
    <dgm:cxn modelId="{7995B2CE-1683-4911-99D0-5626658A933F}" type="presOf" srcId="{DA1F7656-91BC-4181-A5D1-5F90BF0AD79D}" destId="{24DCF5CF-0EAA-4919-8122-3F06D2EEE3FC}" srcOrd="0" destOrd="0" presId="urn:microsoft.com/office/officeart/2005/8/layout/orgChart1"/>
    <dgm:cxn modelId="{760E3F22-46E0-4D5A-A42F-8CC5DB00FFB5}" type="presOf" srcId="{968F17D0-BA2D-4631-8ECB-601307F9A5A4}" destId="{B922BFBE-4747-4682-A162-6DF08E91A181}" srcOrd="0" destOrd="0" presId="urn:microsoft.com/office/officeart/2005/8/layout/orgChart1"/>
    <dgm:cxn modelId="{08CB57AA-8A5F-468C-8D07-E1E040152E91}" type="presOf" srcId="{DBE62A34-F0FA-470D-9D0C-380A0CF0B05B}" destId="{669D0E00-834F-4B25-9D1A-1B0D18AC9F82}" srcOrd="1" destOrd="0" presId="urn:microsoft.com/office/officeart/2005/8/layout/orgChart1"/>
    <dgm:cxn modelId="{493483FD-1F22-47CD-9864-7157F3BDCB70}" type="presOf" srcId="{84B73826-81BA-464D-8D05-2E371B0BDEBD}" destId="{79D5213D-AE81-4EBF-A22B-5DAE789356EC}" srcOrd="0" destOrd="0" presId="urn:microsoft.com/office/officeart/2005/8/layout/orgChart1"/>
    <dgm:cxn modelId="{9333BEA8-469B-4913-830E-23862E6A8317}" type="presOf" srcId="{16D7D41C-C738-4857-B17D-BBBD6B647BEA}" destId="{B9818D45-AD10-4D24-84D7-7ADC5A70AC98}" srcOrd="0" destOrd="0" presId="urn:microsoft.com/office/officeart/2005/8/layout/orgChart1"/>
    <dgm:cxn modelId="{1CB195C7-D91E-4E14-9EF8-C1D4673A63EE}" type="presOf" srcId="{EB6EE2F4-681D-4BF5-BA08-28E24C171E94}" destId="{0772E13C-C071-4373-BF84-FD41E26EB214}" srcOrd="0" destOrd="0" presId="urn:microsoft.com/office/officeart/2005/8/layout/orgChart1"/>
    <dgm:cxn modelId="{AFF0C19E-6138-417C-9B3D-56E7AF9DAFE6}" type="presOf" srcId="{CC5E59EA-FADC-4407-8360-274C72AB0781}" destId="{CD217A3A-BDAA-407D-8EAE-D5408572D4ED}" srcOrd="1" destOrd="0" presId="urn:microsoft.com/office/officeart/2005/8/layout/orgChart1"/>
    <dgm:cxn modelId="{8748B109-DACE-4F68-AC95-BF826F8C6874}" srcId="{968F17D0-BA2D-4631-8ECB-601307F9A5A4}" destId="{E677D340-62D6-45A7-B055-256AC46DAEED}" srcOrd="5" destOrd="0" parTransId="{DA1F7656-91BC-4181-A5D1-5F90BF0AD79D}" sibTransId="{BA70ECF4-9E11-4410-AFDD-B3EC24BC2A26}"/>
    <dgm:cxn modelId="{E8C1FEEA-7455-419D-A684-77681F3404CE}" type="presOf" srcId="{8391A773-53AF-4ED5-A6DB-786B93A884B5}" destId="{CFD86472-8704-436A-9223-B16C67FDB4EA}" srcOrd="1" destOrd="0" presId="urn:microsoft.com/office/officeart/2005/8/layout/orgChart1"/>
    <dgm:cxn modelId="{CEC42BF5-F0BC-4E9C-AB0F-FB86CEC61EF4}" type="presOf" srcId="{33503DFE-4A5E-491E-9CE6-485199C16FC6}" destId="{19ABC002-C553-4CD3-8092-8D74A4B6061B}" srcOrd="0" destOrd="0" presId="urn:microsoft.com/office/officeart/2005/8/layout/orgChart1"/>
    <dgm:cxn modelId="{248F7D50-69E2-43BB-A32D-AC8B7CB92471}" srcId="{CC5E59EA-FADC-4407-8360-274C72AB0781}" destId="{8F98BCDC-038D-47BE-81DF-C51A7A6A8D4C}" srcOrd="1" destOrd="0" parTransId="{01BA8103-1FDB-42FB-A2E8-A5A4DEAF8DE5}" sibTransId="{2BD9FE05-4EBA-475A-8B0C-609E9C414926}"/>
    <dgm:cxn modelId="{6D09C39A-D0A0-4D2D-9970-607B9E797A6D}" type="presOf" srcId="{FD53A201-EFAE-42F4-A8CE-617F6AB83BB1}" destId="{F5E2777B-7001-45B2-89CB-96FF6229AFA1}" srcOrd="0" destOrd="0" presId="urn:microsoft.com/office/officeart/2005/8/layout/orgChart1"/>
    <dgm:cxn modelId="{E0B1A499-B7B8-4636-9B5F-184ABA2A6EFA}" srcId="{968F17D0-BA2D-4631-8ECB-601307F9A5A4}" destId="{026831CA-50B0-4599-9988-EE2E5C0C480C}" srcOrd="9" destOrd="0" parTransId="{EB6EE2F4-681D-4BF5-BA08-28E24C171E94}" sibTransId="{E3A4ECD0-A4E9-484D-8B05-E6C064FD36C1}"/>
    <dgm:cxn modelId="{A833D145-FE74-4632-BBA7-1257B0D0B3B9}" type="presOf" srcId="{D16DA75D-6BDE-431B-BBE5-071B811E4CFF}" destId="{70EA26C7-9D65-49B6-982D-8C3BFDD9F214}" srcOrd="1" destOrd="0" presId="urn:microsoft.com/office/officeart/2005/8/layout/orgChart1"/>
    <dgm:cxn modelId="{768E650D-50FC-4435-B2E8-B21A17262BA2}" srcId="{968F17D0-BA2D-4631-8ECB-601307F9A5A4}" destId="{7687517A-DA41-498A-B442-2BF8C1F45F38}" srcOrd="8" destOrd="0" parTransId="{3E9D08EB-7AA5-4785-A01A-796C64C7836E}" sibTransId="{56440896-23E6-45D1-965A-1770B6A867AD}"/>
    <dgm:cxn modelId="{9A608346-9C98-44A0-B243-DB7E19D5B5DA}" srcId="{CE04F872-670A-4AEC-9779-DA23B731E2EE}" destId="{D16DA75D-6BDE-431B-BBE5-071B811E4CFF}" srcOrd="0" destOrd="0" parTransId="{7C118350-5840-4D55-BFD1-025ED4927181}" sibTransId="{03051AE0-E471-4DC0-9345-E3963308FEC1}"/>
    <dgm:cxn modelId="{D32BAB63-A9BE-4128-8079-87957C2E0076}" type="presOf" srcId="{CC5E59EA-FADC-4407-8360-274C72AB0781}" destId="{6400B929-80E6-484B-8B01-6CE6B2D34604}" srcOrd="0" destOrd="0" presId="urn:microsoft.com/office/officeart/2005/8/layout/orgChart1"/>
    <dgm:cxn modelId="{14B3B55B-8F6F-4FB6-89F3-580F8C2D11FE}" type="presOf" srcId="{16D7D41C-C738-4857-B17D-BBBD6B647BEA}" destId="{7664EAF9-7E29-49E2-9CD7-3034C7FD14CB}" srcOrd="1" destOrd="0" presId="urn:microsoft.com/office/officeart/2005/8/layout/orgChart1"/>
    <dgm:cxn modelId="{5C80365C-C62F-48A4-B9EA-045D669AC270}" type="presOf" srcId="{A5E7ECD9-0FEA-4334-B2C3-183D841CF19D}" destId="{355E7027-6275-4D32-9257-FD7389A8467F}" srcOrd="1" destOrd="0" presId="urn:microsoft.com/office/officeart/2005/8/layout/orgChart1"/>
    <dgm:cxn modelId="{7D2E9288-6C23-4408-8135-08485DE43831}" srcId="{D7AE489B-C608-483A-802A-807F02B72A04}" destId="{A5E7ECD9-0FEA-4334-B2C3-183D841CF19D}" srcOrd="1" destOrd="0" parTransId="{CB2448EB-1679-4DE6-994A-8EBE467A86E1}" sibTransId="{797F88F2-A0FC-4DF8-A950-8F8FC72A144D}"/>
    <dgm:cxn modelId="{FBEB3170-CF94-4EC3-97C5-65F81566ACD7}" type="presOf" srcId="{434A3603-4CE2-49ED-9AB3-AE8F2532F4CA}" destId="{26AE7FB3-2BFA-4594-AE9E-C43AE0DE49B7}" srcOrd="0" destOrd="0" presId="urn:microsoft.com/office/officeart/2005/8/layout/orgChart1"/>
    <dgm:cxn modelId="{E823F17F-5E0B-4AF6-BDB1-BEAFA59B8D91}" type="presOf" srcId="{E677D340-62D6-45A7-B055-256AC46DAEED}" destId="{6C5416D7-A973-4A5C-B41F-FDAF35A90B21}" srcOrd="0" destOrd="0" presId="urn:microsoft.com/office/officeart/2005/8/layout/orgChart1"/>
    <dgm:cxn modelId="{31C03398-2EA5-43B1-B8E9-D7966751FB6D}" srcId="{CE04F872-670A-4AEC-9779-DA23B731E2EE}" destId="{98FACABF-6D72-4C5D-B358-0F7B5D03384E}" srcOrd="1" destOrd="0" parTransId="{F96C7558-E7E9-4657-96FB-A21330566B4F}" sibTransId="{E453212A-C67D-415D-94A6-E0996B86E0C9}"/>
    <dgm:cxn modelId="{1909F455-1128-4DE4-B626-8366DCAA7C1A}" type="presOf" srcId="{44FDD925-C0B3-4D01-B252-BFE1DB5ED4B7}" destId="{6183CE2B-AEE4-4B7C-A44F-D56196CB1245}" srcOrd="0" destOrd="0" presId="urn:microsoft.com/office/officeart/2005/8/layout/orgChart1"/>
    <dgm:cxn modelId="{850E04F5-1A39-4216-A7F3-2BEDC86FA07C}" type="presOf" srcId="{0098B2E4-2AB1-4163-8552-D3DE1714B26A}" destId="{CE4A31B0-9224-4C5D-9E04-7E84223B75F7}" srcOrd="1" destOrd="0" presId="urn:microsoft.com/office/officeart/2005/8/layout/orgChart1"/>
    <dgm:cxn modelId="{6C85EEC5-1796-4855-A241-4BC4412B617C}" type="presOf" srcId="{22B601B9-9EB0-471D-B9A6-1048B0427DBC}" destId="{FF471654-CC5E-48F4-80D5-89AC629E69D8}" srcOrd="0" destOrd="0" presId="urn:microsoft.com/office/officeart/2005/8/layout/orgChart1"/>
    <dgm:cxn modelId="{66C78EF9-11A9-4FEF-9C9A-36B8B3447C9E}" type="presOf" srcId="{CB2448EB-1679-4DE6-994A-8EBE467A86E1}" destId="{24425671-D564-46F1-8C0E-BB4099C1E856}" srcOrd="0" destOrd="0" presId="urn:microsoft.com/office/officeart/2005/8/layout/orgChart1"/>
    <dgm:cxn modelId="{0C442C71-3573-4733-9754-C6D9AE66E0E6}" type="presOf" srcId="{E677D340-62D6-45A7-B055-256AC46DAEED}" destId="{A53D1DD0-E851-4F90-86AD-57FDF0DCAD5B}" srcOrd="1" destOrd="0" presId="urn:microsoft.com/office/officeart/2005/8/layout/orgChart1"/>
    <dgm:cxn modelId="{0D733AAA-F8FB-486A-9A7C-64A335B2B898}" type="presOf" srcId="{F204C887-8211-459C-9F90-E0AF38926BDD}" destId="{7395BFBE-FBFB-44E4-B215-57ABFAFD821F}" srcOrd="0" destOrd="0" presId="urn:microsoft.com/office/officeart/2005/8/layout/orgChart1"/>
    <dgm:cxn modelId="{E24D3FB5-82D9-464B-BDEE-412F06E4C47F}" type="presParOf" srcId="{79D5213D-AE81-4EBF-A22B-5DAE789356EC}" destId="{107685BB-E4DA-46F8-9911-B0DE58E97B54}" srcOrd="0" destOrd="0" presId="urn:microsoft.com/office/officeart/2005/8/layout/orgChart1"/>
    <dgm:cxn modelId="{64FC89EF-C6F5-45E9-ABAD-EDA4B7DAE18C}" type="presParOf" srcId="{107685BB-E4DA-46F8-9911-B0DE58E97B54}" destId="{8A7450AD-CB69-41F9-A5A0-334DEC9681D5}" srcOrd="0" destOrd="0" presId="urn:microsoft.com/office/officeart/2005/8/layout/orgChart1"/>
    <dgm:cxn modelId="{44A19E7C-BDF7-42A9-BE39-32475CB5317E}" type="presParOf" srcId="{8A7450AD-CB69-41F9-A5A0-334DEC9681D5}" destId="{C6181E36-514C-4695-9DD6-0E0040BA802D}" srcOrd="0" destOrd="0" presId="urn:microsoft.com/office/officeart/2005/8/layout/orgChart1"/>
    <dgm:cxn modelId="{C75B3701-C614-4658-95F2-1F6DB422B2D1}" type="presParOf" srcId="{8A7450AD-CB69-41F9-A5A0-334DEC9681D5}" destId="{CFD86472-8704-436A-9223-B16C67FDB4EA}" srcOrd="1" destOrd="0" presId="urn:microsoft.com/office/officeart/2005/8/layout/orgChart1"/>
    <dgm:cxn modelId="{F2F6DC97-0D43-4516-8632-85BCB492CEB3}" type="presParOf" srcId="{107685BB-E4DA-46F8-9911-B0DE58E97B54}" destId="{6807DF33-1389-4B3E-A85C-19C12171812E}" srcOrd="1" destOrd="0" presId="urn:microsoft.com/office/officeart/2005/8/layout/orgChart1"/>
    <dgm:cxn modelId="{DD0E978E-C6C7-4EFB-9FEB-2DD38F1B6F5F}" type="presParOf" srcId="{6807DF33-1389-4B3E-A85C-19C12171812E}" destId="{06AFAF6E-387C-4763-9CF8-CAB0BDE16AF2}" srcOrd="0" destOrd="0" presId="urn:microsoft.com/office/officeart/2005/8/layout/orgChart1"/>
    <dgm:cxn modelId="{9C157FD3-AE17-4317-A13B-DD4B65F18FA4}" type="presParOf" srcId="{6807DF33-1389-4B3E-A85C-19C12171812E}" destId="{8937A567-FF05-40DE-9C1E-AA0A7800C346}" srcOrd="1" destOrd="0" presId="urn:microsoft.com/office/officeart/2005/8/layout/orgChart1"/>
    <dgm:cxn modelId="{C6C447B5-40C1-4563-BC1C-EE71FB460369}" type="presParOf" srcId="{8937A567-FF05-40DE-9C1E-AA0A7800C346}" destId="{02FB552F-E3B1-4E7E-B634-0B2407538BA1}" srcOrd="0" destOrd="0" presId="urn:microsoft.com/office/officeart/2005/8/layout/orgChart1"/>
    <dgm:cxn modelId="{17F278D6-573F-4635-BEDE-294EB2DE393C}" type="presParOf" srcId="{02FB552F-E3B1-4E7E-B634-0B2407538BA1}" destId="{B922BFBE-4747-4682-A162-6DF08E91A181}" srcOrd="0" destOrd="0" presId="urn:microsoft.com/office/officeart/2005/8/layout/orgChart1"/>
    <dgm:cxn modelId="{F7F24EE5-BA5D-4C00-A525-56D1FB2C1F8D}" type="presParOf" srcId="{02FB552F-E3B1-4E7E-B634-0B2407538BA1}" destId="{AB2468D1-866C-4A98-8346-8A69EAB029D7}" srcOrd="1" destOrd="0" presId="urn:microsoft.com/office/officeart/2005/8/layout/orgChart1"/>
    <dgm:cxn modelId="{B53FEB65-6BE7-4816-A4E4-4553858892BA}" type="presParOf" srcId="{8937A567-FF05-40DE-9C1E-AA0A7800C346}" destId="{DC3391A5-E6DF-435D-927F-B6361CCB535A}" srcOrd="1" destOrd="0" presId="urn:microsoft.com/office/officeart/2005/8/layout/orgChart1"/>
    <dgm:cxn modelId="{9006FE54-21BD-46DC-B344-C6E922506A72}" type="presParOf" srcId="{DC3391A5-E6DF-435D-927F-B6361CCB535A}" destId="{19ABC002-C553-4CD3-8092-8D74A4B6061B}" srcOrd="0" destOrd="0" presId="urn:microsoft.com/office/officeart/2005/8/layout/orgChart1"/>
    <dgm:cxn modelId="{C0E9C35F-66A7-4391-AC23-D204CCCF803A}" type="presParOf" srcId="{DC3391A5-E6DF-435D-927F-B6361CCB535A}" destId="{C1DA9857-3535-4D29-8389-1ACD0AA94819}" srcOrd="1" destOrd="0" presId="urn:microsoft.com/office/officeart/2005/8/layout/orgChart1"/>
    <dgm:cxn modelId="{7A8BE677-ABE1-4934-82E0-41F3D2262B4D}" type="presParOf" srcId="{C1DA9857-3535-4D29-8389-1ACD0AA94819}" destId="{4143BD45-98F6-4E8D-8864-B5835A1D8E1D}" srcOrd="0" destOrd="0" presId="urn:microsoft.com/office/officeart/2005/8/layout/orgChart1"/>
    <dgm:cxn modelId="{AF5C26AB-4E96-4198-A9BD-550DE586F4D4}" type="presParOf" srcId="{4143BD45-98F6-4E8D-8864-B5835A1D8E1D}" destId="{2EA6E260-8C8B-4671-B0B3-B82276C35733}" srcOrd="0" destOrd="0" presId="urn:microsoft.com/office/officeart/2005/8/layout/orgChart1"/>
    <dgm:cxn modelId="{023290B7-679E-415E-AF20-2F16618A0FBB}" type="presParOf" srcId="{4143BD45-98F6-4E8D-8864-B5835A1D8E1D}" destId="{B5A40276-D13A-4A8A-ABA7-BCB81733FFE5}" srcOrd="1" destOrd="0" presId="urn:microsoft.com/office/officeart/2005/8/layout/orgChart1"/>
    <dgm:cxn modelId="{F3CF81C1-059E-41E2-BDFF-7441374F8067}" type="presParOf" srcId="{C1DA9857-3535-4D29-8389-1ACD0AA94819}" destId="{31C232E0-BD6C-4F7A-A944-5A6A95CF11FE}" srcOrd="1" destOrd="0" presId="urn:microsoft.com/office/officeart/2005/8/layout/orgChart1"/>
    <dgm:cxn modelId="{44CC2156-E737-4760-B60E-3FE22AAA8D92}" type="presParOf" srcId="{31C232E0-BD6C-4F7A-A944-5A6A95CF11FE}" destId="{3BD2C7C4-4344-4CEE-9E84-EA445FFF3FA8}" srcOrd="0" destOrd="0" presId="urn:microsoft.com/office/officeart/2005/8/layout/orgChart1"/>
    <dgm:cxn modelId="{CC4FC9E9-D7EF-480D-AA0B-702CE1C13680}" type="presParOf" srcId="{31C232E0-BD6C-4F7A-A944-5A6A95CF11FE}" destId="{6A9A55B6-2072-4E5A-AF88-5219BDD91AF0}" srcOrd="1" destOrd="0" presId="urn:microsoft.com/office/officeart/2005/8/layout/orgChart1"/>
    <dgm:cxn modelId="{C928D702-38E1-4EB8-84D2-0B0F7709A029}" type="presParOf" srcId="{6A9A55B6-2072-4E5A-AF88-5219BDD91AF0}" destId="{4E479409-3508-4562-BD5A-73E9C10C9EA7}" srcOrd="0" destOrd="0" presId="urn:microsoft.com/office/officeart/2005/8/layout/orgChart1"/>
    <dgm:cxn modelId="{21F4F70D-5A3F-492E-9621-05990EE8F975}" type="presParOf" srcId="{4E479409-3508-4562-BD5A-73E9C10C9EA7}" destId="{26AE7FB3-2BFA-4594-AE9E-C43AE0DE49B7}" srcOrd="0" destOrd="0" presId="urn:microsoft.com/office/officeart/2005/8/layout/orgChart1"/>
    <dgm:cxn modelId="{47300EC8-5FC5-4F69-9BC9-CCA6DA794DF1}" type="presParOf" srcId="{4E479409-3508-4562-BD5A-73E9C10C9EA7}" destId="{CCD69225-893A-4B79-9881-EAF7393966F3}" srcOrd="1" destOrd="0" presId="urn:microsoft.com/office/officeart/2005/8/layout/orgChart1"/>
    <dgm:cxn modelId="{91982E10-84E5-4605-99FE-0F9F99BD8038}" type="presParOf" srcId="{6A9A55B6-2072-4E5A-AF88-5219BDD91AF0}" destId="{2C8DFE7B-85A7-459B-8F38-F975B48670F6}" srcOrd="1" destOrd="0" presId="urn:microsoft.com/office/officeart/2005/8/layout/orgChart1"/>
    <dgm:cxn modelId="{84FF4B23-3D2D-4E60-BC5D-AA082B067331}" type="presParOf" srcId="{6A9A55B6-2072-4E5A-AF88-5219BDD91AF0}" destId="{36AD8044-1AC3-4499-8E45-9CD54EEDDC21}" srcOrd="2" destOrd="0" presId="urn:microsoft.com/office/officeart/2005/8/layout/orgChart1"/>
    <dgm:cxn modelId="{503632D9-5F73-4D46-BFBA-7BC143A1E47C}" type="presParOf" srcId="{31C232E0-BD6C-4F7A-A944-5A6A95CF11FE}" destId="{24425671-D564-46F1-8C0E-BB4099C1E856}" srcOrd="2" destOrd="0" presId="urn:microsoft.com/office/officeart/2005/8/layout/orgChart1"/>
    <dgm:cxn modelId="{BAC147B4-5E1B-4F41-A15F-FB2C3A6572AC}" type="presParOf" srcId="{31C232E0-BD6C-4F7A-A944-5A6A95CF11FE}" destId="{A59EBC46-F1D5-43B7-911F-FCDDA55246FC}" srcOrd="3" destOrd="0" presId="urn:microsoft.com/office/officeart/2005/8/layout/orgChart1"/>
    <dgm:cxn modelId="{B896F26F-9703-4925-A809-CB3A634AA2B4}" type="presParOf" srcId="{A59EBC46-F1D5-43B7-911F-FCDDA55246FC}" destId="{F2950022-CA3B-4B60-A97D-DF171983BA6A}" srcOrd="0" destOrd="0" presId="urn:microsoft.com/office/officeart/2005/8/layout/orgChart1"/>
    <dgm:cxn modelId="{0A3DEE5C-613C-44E4-A10E-2A93D812CC3E}" type="presParOf" srcId="{F2950022-CA3B-4B60-A97D-DF171983BA6A}" destId="{0879E0B8-FD51-49D5-9D02-9BF97345B6AA}" srcOrd="0" destOrd="0" presId="urn:microsoft.com/office/officeart/2005/8/layout/orgChart1"/>
    <dgm:cxn modelId="{3DD34BC5-A61B-461D-A90B-5F0E079F16B5}" type="presParOf" srcId="{F2950022-CA3B-4B60-A97D-DF171983BA6A}" destId="{355E7027-6275-4D32-9257-FD7389A8467F}" srcOrd="1" destOrd="0" presId="urn:microsoft.com/office/officeart/2005/8/layout/orgChart1"/>
    <dgm:cxn modelId="{10B204B2-CC58-42E2-85D0-26553AB06D90}" type="presParOf" srcId="{A59EBC46-F1D5-43B7-911F-FCDDA55246FC}" destId="{641E1C61-D307-4E87-A71F-36D972D139D0}" srcOrd="1" destOrd="0" presId="urn:microsoft.com/office/officeart/2005/8/layout/orgChart1"/>
    <dgm:cxn modelId="{05AD667F-2094-4CD9-839F-3E520FA10F2A}" type="presParOf" srcId="{A59EBC46-F1D5-43B7-911F-FCDDA55246FC}" destId="{D763EBA5-730A-4443-9693-6F1B08C4508C}" srcOrd="2" destOrd="0" presId="urn:microsoft.com/office/officeart/2005/8/layout/orgChart1"/>
    <dgm:cxn modelId="{15F3CBC0-7020-40C4-8449-7E4ABBD84C0D}" type="presParOf" srcId="{C1DA9857-3535-4D29-8389-1ACD0AA94819}" destId="{C46F2E93-3EC8-4AB2-8F2C-9FE5DDCD7BF6}" srcOrd="2" destOrd="0" presId="urn:microsoft.com/office/officeart/2005/8/layout/orgChart1"/>
    <dgm:cxn modelId="{3D483ABC-B975-4110-9CAA-B6E7EDBA602A}" type="presParOf" srcId="{DC3391A5-E6DF-435D-927F-B6361CCB535A}" destId="{B63A4F73-725A-4464-A94A-11AE820C5382}" srcOrd="2" destOrd="0" presId="urn:microsoft.com/office/officeart/2005/8/layout/orgChart1"/>
    <dgm:cxn modelId="{040ED0CC-8B18-4FCB-83BB-A1771A80B2F9}" type="presParOf" srcId="{DC3391A5-E6DF-435D-927F-B6361CCB535A}" destId="{62826B91-C067-4B8B-813C-9AE1B09D9935}" srcOrd="3" destOrd="0" presId="urn:microsoft.com/office/officeart/2005/8/layout/orgChart1"/>
    <dgm:cxn modelId="{D2309543-546B-4F85-8DF7-6205DE368C04}" type="presParOf" srcId="{62826B91-C067-4B8B-813C-9AE1B09D9935}" destId="{257EB00D-BC4B-464E-8D7D-DB859BDD8334}" srcOrd="0" destOrd="0" presId="urn:microsoft.com/office/officeart/2005/8/layout/orgChart1"/>
    <dgm:cxn modelId="{A7693734-2334-4F86-8BB6-2A1404255241}" type="presParOf" srcId="{257EB00D-BC4B-464E-8D7D-DB859BDD8334}" destId="{6400B929-80E6-484B-8B01-6CE6B2D34604}" srcOrd="0" destOrd="0" presId="urn:microsoft.com/office/officeart/2005/8/layout/orgChart1"/>
    <dgm:cxn modelId="{E2F4D80B-65E3-4628-BCF2-0E206955F3DD}" type="presParOf" srcId="{257EB00D-BC4B-464E-8D7D-DB859BDD8334}" destId="{CD217A3A-BDAA-407D-8EAE-D5408572D4ED}" srcOrd="1" destOrd="0" presId="urn:microsoft.com/office/officeart/2005/8/layout/orgChart1"/>
    <dgm:cxn modelId="{5B26F06F-D86F-4583-A6B3-EE7B02C03298}" type="presParOf" srcId="{62826B91-C067-4B8B-813C-9AE1B09D9935}" destId="{EF1E4806-E1E7-447D-837B-4011DFAD01DD}" srcOrd="1" destOrd="0" presId="urn:microsoft.com/office/officeart/2005/8/layout/orgChart1"/>
    <dgm:cxn modelId="{0653E056-8D30-40C0-8661-4C6425F1E772}" type="presParOf" srcId="{EF1E4806-E1E7-447D-837B-4011DFAD01DD}" destId="{7395BFBE-FBFB-44E4-B215-57ABFAFD821F}" srcOrd="0" destOrd="0" presId="urn:microsoft.com/office/officeart/2005/8/layout/orgChart1"/>
    <dgm:cxn modelId="{106855E8-F2E1-474D-8172-8DF69FD03DE0}" type="presParOf" srcId="{EF1E4806-E1E7-447D-837B-4011DFAD01DD}" destId="{19E5F1DA-D179-45FB-8884-2E1840116155}" srcOrd="1" destOrd="0" presId="urn:microsoft.com/office/officeart/2005/8/layout/orgChart1"/>
    <dgm:cxn modelId="{06C13D13-5716-4050-A173-308C81618086}" type="presParOf" srcId="{19E5F1DA-D179-45FB-8884-2E1840116155}" destId="{5D4EB4F4-E5A5-44AF-8689-F22D2BF7A647}" srcOrd="0" destOrd="0" presId="urn:microsoft.com/office/officeart/2005/8/layout/orgChart1"/>
    <dgm:cxn modelId="{A79E9BA6-7854-41F8-BE90-EE83D94F1FDA}" type="presParOf" srcId="{5D4EB4F4-E5A5-44AF-8689-F22D2BF7A647}" destId="{A47FD3DB-17A1-4179-83BF-1647D2E4D99A}" srcOrd="0" destOrd="0" presId="urn:microsoft.com/office/officeart/2005/8/layout/orgChart1"/>
    <dgm:cxn modelId="{9C53EDF1-DA17-4CD0-868D-E198F7E4DAF0}" type="presParOf" srcId="{5D4EB4F4-E5A5-44AF-8689-F22D2BF7A647}" destId="{C06AEF5D-DF1E-4A7A-8544-4DE2F568F9DC}" srcOrd="1" destOrd="0" presId="urn:microsoft.com/office/officeart/2005/8/layout/orgChart1"/>
    <dgm:cxn modelId="{6CB52D96-6210-4DBC-B6BD-C8AD0AEA3DFC}" type="presParOf" srcId="{19E5F1DA-D179-45FB-8884-2E1840116155}" destId="{211370E8-FC6E-4581-922D-256A0BCF75FC}" srcOrd="1" destOrd="0" presId="urn:microsoft.com/office/officeart/2005/8/layout/orgChart1"/>
    <dgm:cxn modelId="{1F91E64B-2258-4F27-9368-B9B0B8A1271B}" type="presParOf" srcId="{19E5F1DA-D179-45FB-8884-2E1840116155}" destId="{304F53D0-1031-43ED-9321-9845C858508E}" srcOrd="2" destOrd="0" presId="urn:microsoft.com/office/officeart/2005/8/layout/orgChart1"/>
    <dgm:cxn modelId="{FA99C258-0B02-408D-88D0-1281765B6C6A}" type="presParOf" srcId="{EF1E4806-E1E7-447D-837B-4011DFAD01DD}" destId="{F7DB5A9B-6754-449B-AF79-626DC379ECDE}" srcOrd="2" destOrd="0" presId="urn:microsoft.com/office/officeart/2005/8/layout/orgChart1"/>
    <dgm:cxn modelId="{0E329E28-F136-47FD-BA63-C5D78D93AD5F}" type="presParOf" srcId="{EF1E4806-E1E7-447D-837B-4011DFAD01DD}" destId="{EE578321-B957-40CD-B50D-D7D46B2B4D09}" srcOrd="3" destOrd="0" presId="urn:microsoft.com/office/officeart/2005/8/layout/orgChart1"/>
    <dgm:cxn modelId="{F25AD07A-970B-4346-B1BF-BF8B41C8B993}" type="presParOf" srcId="{EE578321-B957-40CD-B50D-D7D46B2B4D09}" destId="{51F5F6F0-0975-4498-B026-012E3304B64A}" srcOrd="0" destOrd="0" presId="urn:microsoft.com/office/officeart/2005/8/layout/orgChart1"/>
    <dgm:cxn modelId="{3A59F333-1919-462D-B448-83CF94E0112E}" type="presParOf" srcId="{51F5F6F0-0975-4498-B026-012E3304B64A}" destId="{3C332922-86DD-4D02-AC43-4BE1340364BE}" srcOrd="0" destOrd="0" presId="urn:microsoft.com/office/officeart/2005/8/layout/orgChart1"/>
    <dgm:cxn modelId="{7A549AD3-C245-43D5-BC52-A96991700E0B}" type="presParOf" srcId="{51F5F6F0-0975-4498-B026-012E3304B64A}" destId="{31F1201D-560D-4571-A6F7-8F9DBABE06F4}" srcOrd="1" destOrd="0" presId="urn:microsoft.com/office/officeart/2005/8/layout/orgChart1"/>
    <dgm:cxn modelId="{B3B3BDC0-3010-4CB9-BC73-C14EEADE5F4C}" type="presParOf" srcId="{EE578321-B957-40CD-B50D-D7D46B2B4D09}" destId="{8FB893DB-F7A4-4145-8C41-E6D27780D5C9}" srcOrd="1" destOrd="0" presId="urn:microsoft.com/office/officeart/2005/8/layout/orgChart1"/>
    <dgm:cxn modelId="{0B20A559-6A4A-48BA-9365-9F4707A5FBF4}" type="presParOf" srcId="{EE578321-B957-40CD-B50D-D7D46B2B4D09}" destId="{BB4C185D-F1E6-4C34-9EAE-2621247427D8}" srcOrd="2" destOrd="0" presId="urn:microsoft.com/office/officeart/2005/8/layout/orgChart1"/>
    <dgm:cxn modelId="{3002B8E5-342E-4719-82B8-2886212C42D2}" type="presParOf" srcId="{EF1E4806-E1E7-447D-837B-4011DFAD01DD}" destId="{0E01ED7C-F1BC-4B6D-8F3E-851D3FEFC6ED}" srcOrd="4" destOrd="0" presId="urn:microsoft.com/office/officeart/2005/8/layout/orgChart1"/>
    <dgm:cxn modelId="{9F61D71E-620F-4D76-8F46-E430CD210A90}" type="presParOf" srcId="{EF1E4806-E1E7-447D-837B-4011DFAD01DD}" destId="{D80441DF-BD1C-484D-91D3-CEE8578A54E1}" srcOrd="5" destOrd="0" presId="urn:microsoft.com/office/officeart/2005/8/layout/orgChart1"/>
    <dgm:cxn modelId="{D82C3C2C-22EC-49E7-884C-A3753D5CDE51}" type="presParOf" srcId="{D80441DF-BD1C-484D-91D3-CEE8578A54E1}" destId="{C8D661A4-4D97-4F97-8A12-2BC4CE3F121F}" srcOrd="0" destOrd="0" presId="urn:microsoft.com/office/officeart/2005/8/layout/orgChart1"/>
    <dgm:cxn modelId="{723F17B6-C9B0-4988-A715-EB5111FFB790}" type="presParOf" srcId="{C8D661A4-4D97-4F97-8A12-2BC4CE3F121F}" destId="{346F8207-FC6D-41FA-8411-A7660BA00160}" srcOrd="0" destOrd="0" presId="urn:microsoft.com/office/officeart/2005/8/layout/orgChart1"/>
    <dgm:cxn modelId="{F0F8093C-15AA-437D-AE12-04669583251F}" type="presParOf" srcId="{C8D661A4-4D97-4F97-8A12-2BC4CE3F121F}" destId="{76DB4886-9CCB-4294-B2ED-9F6B108D485D}" srcOrd="1" destOrd="0" presId="urn:microsoft.com/office/officeart/2005/8/layout/orgChart1"/>
    <dgm:cxn modelId="{DABAC66B-D899-41CC-B14E-0FFB24BBF64D}" type="presParOf" srcId="{D80441DF-BD1C-484D-91D3-CEE8578A54E1}" destId="{C44041ED-B34A-4499-A50D-BF1C8F83BAA0}" srcOrd="1" destOrd="0" presId="urn:microsoft.com/office/officeart/2005/8/layout/orgChart1"/>
    <dgm:cxn modelId="{899A8E6A-7F1F-42B9-8752-1F2DDA079954}" type="presParOf" srcId="{D80441DF-BD1C-484D-91D3-CEE8578A54E1}" destId="{AB79B1C8-4947-46EF-9BB4-01D30585B43E}" srcOrd="2" destOrd="0" presId="urn:microsoft.com/office/officeart/2005/8/layout/orgChart1"/>
    <dgm:cxn modelId="{4BFCEBB9-A795-4ABA-842B-245BC71DD259}" type="presParOf" srcId="{62826B91-C067-4B8B-813C-9AE1B09D9935}" destId="{7E319E3F-BE08-42F1-AA43-49119389E905}" srcOrd="2" destOrd="0" presId="urn:microsoft.com/office/officeart/2005/8/layout/orgChart1"/>
    <dgm:cxn modelId="{6C844708-EEBF-479D-B6A7-5B9EFA0E4030}" type="presParOf" srcId="{DC3391A5-E6DF-435D-927F-B6361CCB535A}" destId="{AB66A8FF-6FFA-461D-984F-AC9551B53159}" srcOrd="4" destOrd="0" presId="urn:microsoft.com/office/officeart/2005/8/layout/orgChart1"/>
    <dgm:cxn modelId="{95F183AD-D2FE-4330-92BB-8BAB1900B0AA}" type="presParOf" srcId="{DC3391A5-E6DF-435D-927F-B6361CCB535A}" destId="{B91D7D51-B04E-44C2-B844-5BF88A3333D9}" srcOrd="5" destOrd="0" presId="urn:microsoft.com/office/officeart/2005/8/layout/orgChart1"/>
    <dgm:cxn modelId="{44944E3D-D902-4AA6-8C2F-46ADFDCCB8C9}" type="presParOf" srcId="{B91D7D51-B04E-44C2-B844-5BF88A3333D9}" destId="{D4FECDF2-5834-4695-B9D8-0B56DB54CC21}" srcOrd="0" destOrd="0" presId="urn:microsoft.com/office/officeart/2005/8/layout/orgChart1"/>
    <dgm:cxn modelId="{19A3BE3B-52ED-4185-84FC-D22D652C1D9A}" type="presParOf" srcId="{D4FECDF2-5834-4695-B9D8-0B56DB54CC21}" destId="{3B974BD8-CC2B-45C6-881A-E28D5830BBC5}" srcOrd="0" destOrd="0" presId="urn:microsoft.com/office/officeart/2005/8/layout/orgChart1"/>
    <dgm:cxn modelId="{D2A6FB81-DB55-478E-94C5-0E0A0D46BC61}" type="presParOf" srcId="{D4FECDF2-5834-4695-B9D8-0B56DB54CC21}" destId="{CE4A31B0-9224-4C5D-9E04-7E84223B75F7}" srcOrd="1" destOrd="0" presId="urn:microsoft.com/office/officeart/2005/8/layout/orgChart1"/>
    <dgm:cxn modelId="{7CAD6965-53A9-4166-8383-2466820526A2}" type="presParOf" srcId="{B91D7D51-B04E-44C2-B844-5BF88A3333D9}" destId="{AEE57C50-8941-4ED3-B2D5-00D3B84FF234}" srcOrd="1" destOrd="0" presId="urn:microsoft.com/office/officeart/2005/8/layout/orgChart1"/>
    <dgm:cxn modelId="{A62866C0-A719-4A98-BEFD-4A3F3CBC657B}" type="presParOf" srcId="{B91D7D51-B04E-44C2-B844-5BF88A3333D9}" destId="{7061138D-3FDF-4469-9B91-635ACA58AC8E}" srcOrd="2" destOrd="0" presId="urn:microsoft.com/office/officeart/2005/8/layout/orgChart1"/>
    <dgm:cxn modelId="{9476B9BB-6D5B-471C-B844-F10D4644D209}" type="presParOf" srcId="{DC3391A5-E6DF-435D-927F-B6361CCB535A}" destId="{F5E2777B-7001-45B2-89CB-96FF6229AFA1}" srcOrd="6" destOrd="0" presId="urn:microsoft.com/office/officeart/2005/8/layout/orgChart1"/>
    <dgm:cxn modelId="{075A19E9-7F7D-41DA-B744-59060B3C57FF}" type="presParOf" srcId="{DC3391A5-E6DF-435D-927F-B6361CCB535A}" destId="{51890656-9849-4EF5-80C7-7CC28FB849C7}" srcOrd="7" destOrd="0" presId="urn:microsoft.com/office/officeart/2005/8/layout/orgChart1"/>
    <dgm:cxn modelId="{27C8E7E8-8EA4-4C88-AD93-783B3758F5CF}" type="presParOf" srcId="{51890656-9849-4EF5-80C7-7CC28FB849C7}" destId="{8D723279-2BEA-461C-8491-69310764E3CC}" srcOrd="0" destOrd="0" presId="urn:microsoft.com/office/officeart/2005/8/layout/orgChart1"/>
    <dgm:cxn modelId="{F187F2E1-6C8F-470F-97B6-5C7DE6B3C32E}" type="presParOf" srcId="{8D723279-2BEA-461C-8491-69310764E3CC}" destId="{DB5057BE-E19A-47BA-A4CF-C93FB6864EA4}" srcOrd="0" destOrd="0" presId="urn:microsoft.com/office/officeart/2005/8/layout/orgChart1"/>
    <dgm:cxn modelId="{301EB277-868C-4484-B748-016E51A2AE08}" type="presParOf" srcId="{8D723279-2BEA-461C-8491-69310764E3CC}" destId="{1AA26398-FB7E-4E7C-81D5-F2A85C3A7DCD}" srcOrd="1" destOrd="0" presId="urn:microsoft.com/office/officeart/2005/8/layout/orgChart1"/>
    <dgm:cxn modelId="{886D6817-6DDB-43D6-A5B6-F6954E704077}" type="presParOf" srcId="{51890656-9849-4EF5-80C7-7CC28FB849C7}" destId="{B129C45E-33D3-4743-A031-497D17481F83}" srcOrd="1" destOrd="0" presId="urn:microsoft.com/office/officeart/2005/8/layout/orgChart1"/>
    <dgm:cxn modelId="{4537D404-DCE1-430A-BFA6-3405A781F7F3}" type="presParOf" srcId="{51890656-9849-4EF5-80C7-7CC28FB849C7}" destId="{D559448C-8B01-4B3A-A446-9FAA3EA04381}" srcOrd="2" destOrd="0" presId="urn:microsoft.com/office/officeart/2005/8/layout/orgChart1"/>
    <dgm:cxn modelId="{7E362120-B7C5-4524-A6A0-80525A66C9F4}" type="presParOf" srcId="{DC3391A5-E6DF-435D-927F-B6361CCB535A}" destId="{6183CE2B-AEE4-4B7C-A44F-D56196CB1245}" srcOrd="8" destOrd="0" presId="urn:microsoft.com/office/officeart/2005/8/layout/orgChart1"/>
    <dgm:cxn modelId="{CC707271-A537-4D3D-A843-64C663AD81AC}" type="presParOf" srcId="{DC3391A5-E6DF-435D-927F-B6361CCB535A}" destId="{D53CA03B-0F79-41B6-8A34-56B37415C778}" srcOrd="9" destOrd="0" presId="urn:microsoft.com/office/officeart/2005/8/layout/orgChart1"/>
    <dgm:cxn modelId="{03A7CA41-28D1-47B4-9002-A5099DE25A23}" type="presParOf" srcId="{D53CA03B-0F79-41B6-8A34-56B37415C778}" destId="{766FB252-B27E-4F85-B304-24898C1FC7DA}" srcOrd="0" destOrd="0" presId="urn:microsoft.com/office/officeart/2005/8/layout/orgChart1"/>
    <dgm:cxn modelId="{25A0A103-1E12-4921-91AE-1F8C449F5FB0}" type="presParOf" srcId="{766FB252-B27E-4F85-B304-24898C1FC7DA}" destId="{E621B661-CC80-4B09-A38B-E9970A7088B1}" srcOrd="0" destOrd="0" presId="urn:microsoft.com/office/officeart/2005/8/layout/orgChart1"/>
    <dgm:cxn modelId="{7C1940A8-6CD7-48BE-B55E-77CE963299D2}" type="presParOf" srcId="{766FB252-B27E-4F85-B304-24898C1FC7DA}" destId="{481E7C9F-26FD-4C19-AECB-5FD35A63A594}" srcOrd="1" destOrd="0" presId="urn:microsoft.com/office/officeart/2005/8/layout/orgChart1"/>
    <dgm:cxn modelId="{DE1946F4-8869-40A7-B29C-172EE6D4BF9F}" type="presParOf" srcId="{D53CA03B-0F79-41B6-8A34-56B37415C778}" destId="{C69CF7CA-A43F-45BB-A25E-6358B926A806}" srcOrd="1" destOrd="0" presId="urn:microsoft.com/office/officeart/2005/8/layout/orgChart1"/>
    <dgm:cxn modelId="{7D258C62-F10A-4E0C-80FC-1202DED3DB5B}" type="presParOf" srcId="{C69CF7CA-A43F-45BB-A25E-6358B926A806}" destId="{041EAC1E-BDF2-4EEC-A167-F8159D0AE73E}" srcOrd="0" destOrd="0" presId="urn:microsoft.com/office/officeart/2005/8/layout/orgChart1"/>
    <dgm:cxn modelId="{CAE34952-62C3-475B-984A-9E348FA6218D}" type="presParOf" srcId="{C69CF7CA-A43F-45BB-A25E-6358B926A806}" destId="{3D34ECD5-555F-4876-80DB-A9DBFD7927DF}" srcOrd="1" destOrd="0" presId="urn:microsoft.com/office/officeart/2005/8/layout/orgChart1"/>
    <dgm:cxn modelId="{B8BA939F-CCF1-424A-B6C9-709394EF9168}" type="presParOf" srcId="{3D34ECD5-555F-4876-80DB-A9DBFD7927DF}" destId="{2339463B-23E2-496F-986D-9DF149A3FF73}" srcOrd="0" destOrd="0" presId="urn:microsoft.com/office/officeart/2005/8/layout/orgChart1"/>
    <dgm:cxn modelId="{22445A43-F123-4A22-A3FE-BAF915D7789C}" type="presParOf" srcId="{2339463B-23E2-496F-986D-9DF149A3FF73}" destId="{1550C4EC-F851-4934-9FFF-BC281F1EA9A3}" srcOrd="0" destOrd="0" presId="urn:microsoft.com/office/officeart/2005/8/layout/orgChart1"/>
    <dgm:cxn modelId="{5DB8958C-BD5B-4A46-8692-48115B7E2420}" type="presParOf" srcId="{2339463B-23E2-496F-986D-9DF149A3FF73}" destId="{70EA26C7-9D65-49B6-982D-8C3BFDD9F214}" srcOrd="1" destOrd="0" presId="urn:microsoft.com/office/officeart/2005/8/layout/orgChart1"/>
    <dgm:cxn modelId="{FE9989F0-C7C8-45DE-A382-C2F5DC9F4304}" type="presParOf" srcId="{3D34ECD5-555F-4876-80DB-A9DBFD7927DF}" destId="{3D28163E-8568-4580-BCF2-E0BBA8377ACA}" srcOrd="1" destOrd="0" presId="urn:microsoft.com/office/officeart/2005/8/layout/orgChart1"/>
    <dgm:cxn modelId="{AB62A4ED-E430-4DAD-9C01-81A7BBDD0637}" type="presParOf" srcId="{3D34ECD5-555F-4876-80DB-A9DBFD7927DF}" destId="{9415C171-2A16-411E-9830-CE95330E6ACC}" srcOrd="2" destOrd="0" presId="urn:microsoft.com/office/officeart/2005/8/layout/orgChart1"/>
    <dgm:cxn modelId="{82E675C2-EB96-4351-8244-6E00BB63C838}" type="presParOf" srcId="{C69CF7CA-A43F-45BB-A25E-6358B926A806}" destId="{5B2F3E3F-F339-4BB7-A6D0-14E6722E4826}" srcOrd="2" destOrd="0" presId="urn:microsoft.com/office/officeart/2005/8/layout/orgChart1"/>
    <dgm:cxn modelId="{B3B5E2A5-098F-43B9-BB53-E2670594C01C}" type="presParOf" srcId="{C69CF7CA-A43F-45BB-A25E-6358B926A806}" destId="{813BFCE2-4F90-4604-9F6E-1B6AA3B7A7A6}" srcOrd="3" destOrd="0" presId="urn:microsoft.com/office/officeart/2005/8/layout/orgChart1"/>
    <dgm:cxn modelId="{A53CE348-57E7-4BF8-99E2-BA2742C787B1}" type="presParOf" srcId="{813BFCE2-4F90-4604-9F6E-1B6AA3B7A7A6}" destId="{C2E4EB0D-1A60-46F1-9CCE-ADB5F2853F73}" srcOrd="0" destOrd="0" presId="urn:microsoft.com/office/officeart/2005/8/layout/orgChart1"/>
    <dgm:cxn modelId="{495977A0-9995-4835-B9F5-9C67E7488001}" type="presParOf" srcId="{C2E4EB0D-1A60-46F1-9CCE-ADB5F2853F73}" destId="{83203688-1A67-4DFD-BA90-EA6847EBD492}" srcOrd="0" destOrd="0" presId="urn:microsoft.com/office/officeart/2005/8/layout/orgChart1"/>
    <dgm:cxn modelId="{A7C76AE1-E8FD-4EE9-BEF2-8BE8588A0B83}" type="presParOf" srcId="{C2E4EB0D-1A60-46F1-9CCE-ADB5F2853F73}" destId="{A481AA2D-E6F8-4D06-9242-CA65D4CBEFF1}" srcOrd="1" destOrd="0" presId="urn:microsoft.com/office/officeart/2005/8/layout/orgChart1"/>
    <dgm:cxn modelId="{4AB09991-86A3-472C-8C12-4759F88B59D4}" type="presParOf" srcId="{813BFCE2-4F90-4604-9F6E-1B6AA3B7A7A6}" destId="{9681F45F-96FC-40EE-822D-47C292B402D7}" srcOrd="1" destOrd="0" presId="urn:microsoft.com/office/officeart/2005/8/layout/orgChart1"/>
    <dgm:cxn modelId="{63E74383-8813-4A28-AB34-C51E48208EA9}" type="presParOf" srcId="{813BFCE2-4F90-4604-9F6E-1B6AA3B7A7A6}" destId="{220AAF16-45A3-4AC1-A91D-76F05C1F4662}" srcOrd="2" destOrd="0" presId="urn:microsoft.com/office/officeart/2005/8/layout/orgChart1"/>
    <dgm:cxn modelId="{0F792594-7DA8-4E8C-A022-71A592090B96}" type="presParOf" srcId="{C69CF7CA-A43F-45BB-A25E-6358B926A806}" destId="{8E34A372-E555-4FA4-AB91-1EEFE1F10C9C}" srcOrd="4" destOrd="0" presId="urn:microsoft.com/office/officeart/2005/8/layout/orgChart1"/>
    <dgm:cxn modelId="{C81B6721-F544-4745-B1DE-B18FE023F67B}" type="presParOf" srcId="{C69CF7CA-A43F-45BB-A25E-6358B926A806}" destId="{C69E436F-6E4B-43EF-B333-2B129C3DA20E}" srcOrd="5" destOrd="0" presId="urn:microsoft.com/office/officeart/2005/8/layout/orgChart1"/>
    <dgm:cxn modelId="{E694CB87-E540-4196-8A7C-C54BF46B249E}" type="presParOf" srcId="{C69E436F-6E4B-43EF-B333-2B129C3DA20E}" destId="{B7ABD433-ECA5-4485-8EFB-8EB6655C0B6C}" srcOrd="0" destOrd="0" presId="urn:microsoft.com/office/officeart/2005/8/layout/orgChart1"/>
    <dgm:cxn modelId="{517697DB-1015-4BB2-8AEA-E0B7138C1AF2}" type="presParOf" srcId="{B7ABD433-ECA5-4485-8EFB-8EB6655C0B6C}" destId="{710C2A9D-2638-4125-AB36-A2CD5EF44773}" srcOrd="0" destOrd="0" presId="urn:microsoft.com/office/officeart/2005/8/layout/orgChart1"/>
    <dgm:cxn modelId="{89A82EF6-75BB-4F45-AE37-34A95C9DAEEE}" type="presParOf" srcId="{B7ABD433-ECA5-4485-8EFB-8EB6655C0B6C}" destId="{8F3C60CC-D00D-45A1-9C7D-28A0744DFEE8}" srcOrd="1" destOrd="0" presId="urn:microsoft.com/office/officeart/2005/8/layout/orgChart1"/>
    <dgm:cxn modelId="{68F03E31-9C8D-4121-98AE-DDCAF9BEBA0C}" type="presParOf" srcId="{C69E436F-6E4B-43EF-B333-2B129C3DA20E}" destId="{934A68A8-B37A-4971-BE1C-F73F4D80A2D6}" srcOrd="1" destOrd="0" presId="urn:microsoft.com/office/officeart/2005/8/layout/orgChart1"/>
    <dgm:cxn modelId="{AF3C0D20-12E6-4549-B20C-CD2EBBAD57E9}" type="presParOf" srcId="{C69E436F-6E4B-43EF-B333-2B129C3DA20E}" destId="{4BB29392-FF6A-4F66-BF56-84C3EE8C4C37}" srcOrd="2" destOrd="0" presId="urn:microsoft.com/office/officeart/2005/8/layout/orgChart1"/>
    <dgm:cxn modelId="{B18927D9-FA1D-4024-8109-9EA369D716B3}" type="presParOf" srcId="{D53CA03B-0F79-41B6-8A34-56B37415C778}" destId="{5B1FBF30-71E7-422A-AB72-09D64F69602D}" srcOrd="2" destOrd="0" presId="urn:microsoft.com/office/officeart/2005/8/layout/orgChart1"/>
    <dgm:cxn modelId="{0BE48234-45C1-40E1-9F56-43149E3C20BD}" type="presParOf" srcId="{DC3391A5-E6DF-435D-927F-B6361CCB535A}" destId="{24DCF5CF-0EAA-4919-8122-3F06D2EEE3FC}" srcOrd="10" destOrd="0" presId="urn:microsoft.com/office/officeart/2005/8/layout/orgChart1"/>
    <dgm:cxn modelId="{B49EDBF4-2FEA-49D1-9162-105CA29A0B6E}" type="presParOf" srcId="{DC3391A5-E6DF-435D-927F-B6361CCB535A}" destId="{7BB6B9F9-A04A-4E0F-A6D9-7CEB21432FF2}" srcOrd="11" destOrd="0" presId="urn:microsoft.com/office/officeart/2005/8/layout/orgChart1"/>
    <dgm:cxn modelId="{DEAB30F5-1126-4242-841B-F00F7232EC71}" type="presParOf" srcId="{7BB6B9F9-A04A-4E0F-A6D9-7CEB21432FF2}" destId="{FB6F5D40-67BC-4C41-8ED4-DA90644CF62E}" srcOrd="0" destOrd="0" presId="urn:microsoft.com/office/officeart/2005/8/layout/orgChart1"/>
    <dgm:cxn modelId="{C8376175-9FAC-4620-9C08-17330AC32C3E}" type="presParOf" srcId="{FB6F5D40-67BC-4C41-8ED4-DA90644CF62E}" destId="{6C5416D7-A973-4A5C-B41F-FDAF35A90B21}" srcOrd="0" destOrd="0" presId="urn:microsoft.com/office/officeart/2005/8/layout/orgChart1"/>
    <dgm:cxn modelId="{54D37771-137E-4515-A403-806473D17674}" type="presParOf" srcId="{FB6F5D40-67BC-4C41-8ED4-DA90644CF62E}" destId="{A53D1DD0-E851-4F90-86AD-57FDF0DCAD5B}" srcOrd="1" destOrd="0" presId="urn:microsoft.com/office/officeart/2005/8/layout/orgChart1"/>
    <dgm:cxn modelId="{62D24B6C-04EC-4AF7-A60C-1DA26BAEE05E}" type="presParOf" srcId="{7BB6B9F9-A04A-4E0F-A6D9-7CEB21432FF2}" destId="{BB6ABFA0-2270-4444-A2CA-31B0A5F070E6}" srcOrd="1" destOrd="0" presId="urn:microsoft.com/office/officeart/2005/8/layout/orgChart1"/>
    <dgm:cxn modelId="{4E90CA11-CD13-4429-AACE-D236D6974BC1}" type="presParOf" srcId="{BB6ABFA0-2270-4444-A2CA-31B0A5F070E6}" destId="{48B84E01-76FC-47B4-96DF-A7039E3EA2F1}" srcOrd="0" destOrd="0" presId="urn:microsoft.com/office/officeart/2005/8/layout/orgChart1"/>
    <dgm:cxn modelId="{D560BBA9-E756-4D87-A2CB-E1215A0A3CF9}" type="presParOf" srcId="{BB6ABFA0-2270-4444-A2CA-31B0A5F070E6}" destId="{E3D2FB13-6C2A-41E6-AFA2-1BF2E0206994}" srcOrd="1" destOrd="0" presId="urn:microsoft.com/office/officeart/2005/8/layout/orgChart1"/>
    <dgm:cxn modelId="{8BC6D88D-437F-46A6-842C-714DCAE0E2D9}" type="presParOf" srcId="{E3D2FB13-6C2A-41E6-AFA2-1BF2E0206994}" destId="{376024BF-2D62-49D0-B6A9-21EE1F3348D0}" srcOrd="0" destOrd="0" presId="urn:microsoft.com/office/officeart/2005/8/layout/orgChart1"/>
    <dgm:cxn modelId="{5818F08B-AEA3-4D76-BA86-C0CF135275D6}" type="presParOf" srcId="{376024BF-2D62-49D0-B6A9-21EE1F3348D0}" destId="{AFCE676D-DA22-4888-8ED7-FEE083965B2D}" srcOrd="0" destOrd="0" presId="urn:microsoft.com/office/officeart/2005/8/layout/orgChart1"/>
    <dgm:cxn modelId="{D7CB44C4-4FB8-46A7-A0E6-FDD5AF99725A}" type="presParOf" srcId="{376024BF-2D62-49D0-B6A9-21EE1F3348D0}" destId="{669D0E00-834F-4B25-9D1A-1B0D18AC9F82}" srcOrd="1" destOrd="0" presId="urn:microsoft.com/office/officeart/2005/8/layout/orgChart1"/>
    <dgm:cxn modelId="{18D76718-648E-40F8-B7B3-982909291A1B}" type="presParOf" srcId="{E3D2FB13-6C2A-41E6-AFA2-1BF2E0206994}" destId="{1CA2FC6F-A17A-4FF1-9BA8-F22548B9107B}" srcOrd="1" destOrd="0" presId="urn:microsoft.com/office/officeart/2005/8/layout/orgChart1"/>
    <dgm:cxn modelId="{31AD7326-BA7D-4B5B-A04E-36E17AB6800F}" type="presParOf" srcId="{E3D2FB13-6C2A-41E6-AFA2-1BF2E0206994}" destId="{3E868035-30E5-48D8-BDEB-A4D049C7F063}" srcOrd="2" destOrd="0" presId="urn:microsoft.com/office/officeart/2005/8/layout/orgChart1"/>
    <dgm:cxn modelId="{F9B4E7AB-B8AE-478B-B459-0D55009DA110}" type="presParOf" srcId="{BB6ABFA0-2270-4444-A2CA-31B0A5F070E6}" destId="{EDB407C1-5DD0-4400-AAD8-ED67EF06BB60}" srcOrd="2" destOrd="0" presId="urn:microsoft.com/office/officeart/2005/8/layout/orgChart1"/>
    <dgm:cxn modelId="{33BA6CEB-24CE-482F-A91A-F20D608D5AD2}" type="presParOf" srcId="{BB6ABFA0-2270-4444-A2CA-31B0A5F070E6}" destId="{BE71B3B0-1A39-49E0-AECD-EC71C027040A}" srcOrd="3" destOrd="0" presId="urn:microsoft.com/office/officeart/2005/8/layout/orgChart1"/>
    <dgm:cxn modelId="{FD478925-D449-4478-8C53-DFE27E09C634}" type="presParOf" srcId="{BE71B3B0-1A39-49E0-AECD-EC71C027040A}" destId="{FEB96A3F-C710-456D-9431-F10775A92C6A}" srcOrd="0" destOrd="0" presId="urn:microsoft.com/office/officeart/2005/8/layout/orgChart1"/>
    <dgm:cxn modelId="{21F70784-AFA5-4090-A331-48A81DC8C6EB}" type="presParOf" srcId="{FEB96A3F-C710-456D-9431-F10775A92C6A}" destId="{B9818D45-AD10-4D24-84D7-7ADC5A70AC98}" srcOrd="0" destOrd="0" presId="urn:microsoft.com/office/officeart/2005/8/layout/orgChart1"/>
    <dgm:cxn modelId="{55EA17AF-C7A7-4C47-A4B3-55B3CCAE7DC0}" type="presParOf" srcId="{FEB96A3F-C710-456D-9431-F10775A92C6A}" destId="{7664EAF9-7E29-49E2-9CD7-3034C7FD14CB}" srcOrd="1" destOrd="0" presId="urn:microsoft.com/office/officeart/2005/8/layout/orgChart1"/>
    <dgm:cxn modelId="{7255ED41-A3B4-431B-A688-1D489A0F5171}" type="presParOf" srcId="{BE71B3B0-1A39-49E0-AECD-EC71C027040A}" destId="{53F32A7F-192F-4F38-9D29-F8E0B29AFDC4}" srcOrd="1" destOrd="0" presId="urn:microsoft.com/office/officeart/2005/8/layout/orgChart1"/>
    <dgm:cxn modelId="{1B14B0B9-1554-4048-99E4-C9AB94050D63}" type="presParOf" srcId="{BE71B3B0-1A39-49E0-AECD-EC71C027040A}" destId="{937261BF-E8F0-4264-B443-69343420AA89}" srcOrd="2" destOrd="0" presId="urn:microsoft.com/office/officeart/2005/8/layout/orgChart1"/>
    <dgm:cxn modelId="{67080753-CA79-4B28-9B6F-2C392B95FD00}" type="presParOf" srcId="{7BB6B9F9-A04A-4E0F-A6D9-7CEB21432FF2}" destId="{03B7136D-F671-42AF-9B3D-3581DFE8029D}" srcOrd="2" destOrd="0" presId="urn:microsoft.com/office/officeart/2005/8/layout/orgChart1"/>
    <dgm:cxn modelId="{CEA4C1F2-17F9-44A1-86A2-825933C0D0E5}" type="presParOf" srcId="{DC3391A5-E6DF-435D-927F-B6361CCB535A}" destId="{FF471654-CC5E-48F4-80D5-89AC629E69D8}" srcOrd="12" destOrd="0" presId="urn:microsoft.com/office/officeart/2005/8/layout/orgChart1"/>
    <dgm:cxn modelId="{A606AE85-BF3C-4813-96B0-BAE43E46A4F5}" type="presParOf" srcId="{DC3391A5-E6DF-435D-927F-B6361CCB535A}" destId="{ABF73260-4D18-433F-9E23-9C743C0B6BE0}" srcOrd="13" destOrd="0" presId="urn:microsoft.com/office/officeart/2005/8/layout/orgChart1"/>
    <dgm:cxn modelId="{AFBFFB37-6749-45E9-B110-9AC9973FB998}" type="presParOf" srcId="{ABF73260-4D18-433F-9E23-9C743C0B6BE0}" destId="{109A1EE7-BBE7-4B76-866D-CDA6F8F3B4CE}" srcOrd="0" destOrd="0" presId="urn:microsoft.com/office/officeart/2005/8/layout/orgChart1"/>
    <dgm:cxn modelId="{582CD335-FED7-44DF-A19C-69C0C7695F3C}" type="presParOf" srcId="{109A1EE7-BBE7-4B76-866D-CDA6F8F3B4CE}" destId="{9E4A9289-0578-4B0D-ABDE-33EEC71F82C2}" srcOrd="0" destOrd="0" presId="urn:microsoft.com/office/officeart/2005/8/layout/orgChart1"/>
    <dgm:cxn modelId="{11A4C506-7578-4631-B56C-5224D0210987}" type="presParOf" srcId="{109A1EE7-BBE7-4B76-866D-CDA6F8F3B4CE}" destId="{976090BD-53C3-4A15-982D-9B4D9C85383C}" srcOrd="1" destOrd="0" presId="urn:microsoft.com/office/officeart/2005/8/layout/orgChart1"/>
    <dgm:cxn modelId="{75BFA596-DB5A-478A-88A4-DA9E418C3F04}" type="presParOf" srcId="{ABF73260-4D18-433F-9E23-9C743C0B6BE0}" destId="{BFEA0279-B4E1-4FBA-ADDD-4E21482408BA}" srcOrd="1" destOrd="0" presId="urn:microsoft.com/office/officeart/2005/8/layout/orgChart1"/>
    <dgm:cxn modelId="{DDE42EF4-5F22-48F8-9922-54B8CE57E5FA}" type="presParOf" srcId="{ABF73260-4D18-433F-9E23-9C743C0B6BE0}" destId="{137A3702-B8C8-4B08-82BB-E6BDDF7BFFDD}" srcOrd="2" destOrd="0" presId="urn:microsoft.com/office/officeart/2005/8/layout/orgChart1"/>
    <dgm:cxn modelId="{0A45AD20-AB7B-4516-985C-4931A6D4481E}" type="presParOf" srcId="{DC3391A5-E6DF-435D-927F-B6361CCB535A}" destId="{2E80E073-0744-48BF-A0B4-D677536A3933}" srcOrd="14" destOrd="0" presId="urn:microsoft.com/office/officeart/2005/8/layout/orgChart1"/>
    <dgm:cxn modelId="{6E3D6A9D-4BD8-4B8C-B85B-9550FFA027E2}" type="presParOf" srcId="{DC3391A5-E6DF-435D-927F-B6361CCB535A}" destId="{6622313B-D86D-4BA8-93E7-AE7035DDE66A}" srcOrd="15" destOrd="0" presId="urn:microsoft.com/office/officeart/2005/8/layout/orgChart1"/>
    <dgm:cxn modelId="{23BD5259-5838-4F42-BF39-9940F4536458}" type="presParOf" srcId="{6622313B-D86D-4BA8-93E7-AE7035DDE66A}" destId="{D0080BDB-BE6B-4DB2-8E02-C543680AA172}" srcOrd="0" destOrd="0" presId="urn:microsoft.com/office/officeart/2005/8/layout/orgChart1"/>
    <dgm:cxn modelId="{0F0870FD-F8D8-4DAC-BC42-56A06B81090E}" type="presParOf" srcId="{D0080BDB-BE6B-4DB2-8E02-C543680AA172}" destId="{16DFBB9D-EDB7-4D3B-B72F-A36B7C80CC06}" srcOrd="0" destOrd="0" presId="urn:microsoft.com/office/officeart/2005/8/layout/orgChart1"/>
    <dgm:cxn modelId="{2AFCCB8F-4F94-444C-9A9C-74E784E9DA10}" type="presParOf" srcId="{D0080BDB-BE6B-4DB2-8E02-C543680AA172}" destId="{3363E110-FC83-4D24-85C1-210ABB12CA45}" srcOrd="1" destOrd="0" presId="urn:microsoft.com/office/officeart/2005/8/layout/orgChart1"/>
    <dgm:cxn modelId="{21210EEF-BBFA-4F24-B05D-D3FB0DE78167}" type="presParOf" srcId="{6622313B-D86D-4BA8-93E7-AE7035DDE66A}" destId="{CF5FB341-2A0D-4AFA-B5F4-765C2897E0BD}" srcOrd="1" destOrd="0" presId="urn:microsoft.com/office/officeart/2005/8/layout/orgChart1"/>
    <dgm:cxn modelId="{21CE9925-F854-46C2-B2BB-96786BCC00C3}" type="presParOf" srcId="{6622313B-D86D-4BA8-93E7-AE7035DDE66A}" destId="{F6DA2C71-9F78-449C-A0A3-C828DA4CCD59}" srcOrd="2" destOrd="0" presId="urn:microsoft.com/office/officeart/2005/8/layout/orgChart1"/>
    <dgm:cxn modelId="{20B72967-B22E-4E74-8D16-C7866ECAD90E}" type="presParOf" srcId="{DC3391A5-E6DF-435D-927F-B6361CCB535A}" destId="{A2924C01-0FA6-43E8-9EF5-A0C9A30AE3CB}" srcOrd="16" destOrd="0" presId="urn:microsoft.com/office/officeart/2005/8/layout/orgChart1"/>
    <dgm:cxn modelId="{A900A41E-F2E6-4940-8708-95E24A30989A}" type="presParOf" srcId="{DC3391A5-E6DF-435D-927F-B6361CCB535A}" destId="{970C778C-B21A-47BD-8928-316CF54862E8}" srcOrd="17" destOrd="0" presId="urn:microsoft.com/office/officeart/2005/8/layout/orgChart1"/>
    <dgm:cxn modelId="{793C85BD-8FB5-4625-8749-6D8698E33172}" type="presParOf" srcId="{970C778C-B21A-47BD-8928-316CF54862E8}" destId="{5D836650-326F-4992-9363-290394C31866}" srcOrd="0" destOrd="0" presId="urn:microsoft.com/office/officeart/2005/8/layout/orgChart1"/>
    <dgm:cxn modelId="{E9554D0C-D3F5-4A51-9D98-7B03FB9EC155}" type="presParOf" srcId="{5D836650-326F-4992-9363-290394C31866}" destId="{8493C4BB-75C0-4357-AC89-A11A83ECA498}" srcOrd="0" destOrd="0" presId="urn:microsoft.com/office/officeart/2005/8/layout/orgChart1"/>
    <dgm:cxn modelId="{E772E0B3-8EFB-4193-8388-7A2BB8455CA6}" type="presParOf" srcId="{5D836650-326F-4992-9363-290394C31866}" destId="{BEE7FEBD-FD74-4D21-80C1-6F3608636E07}" srcOrd="1" destOrd="0" presId="urn:microsoft.com/office/officeart/2005/8/layout/orgChart1"/>
    <dgm:cxn modelId="{9FCACD3F-D371-494A-B271-8B7CF42FB97D}" type="presParOf" srcId="{970C778C-B21A-47BD-8928-316CF54862E8}" destId="{C6FD81B1-6975-46DC-AB26-1C24D2A6C005}" srcOrd="1" destOrd="0" presId="urn:microsoft.com/office/officeart/2005/8/layout/orgChart1"/>
    <dgm:cxn modelId="{3C70CE52-3093-417E-BA9B-388066133518}" type="presParOf" srcId="{970C778C-B21A-47BD-8928-316CF54862E8}" destId="{5D5BEE9A-E467-4483-A33A-1486AB3D9A32}" srcOrd="2" destOrd="0" presId="urn:microsoft.com/office/officeart/2005/8/layout/orgChart1"/>
    <dgm:cxn modelId="{DDCD75D0-D6C9-492F-B98A-60AC0C2E62A6}" type="presParOf" srcId="{DC3391A5-E6DF-435D-927F-B6361CCB535A}" destId="{0772E13C-C071-4373-BF84-FD41E26EB214}" srcOrd="18" destOrd="0" presId="urn:microsoft.com/office/officeart/2005/8/layout/orgChart1"/>
    <dgm:cxn modelId="{BD5140E2-CA6D-4A16-84A4-B0817CA9DAD2}" type="presParOf" srcId="{DC3391A5-E6DF-435D-927F-B6361CCB535A}" destId="{50A8593C-90C1-4D1A-A522-F89421F82143}" srcOrd="19" destOrd="0" presId="urn:microsoft.com/office/officeart/2005/8/layout/orgChart1"/>
    <dgm:cxn modelId="{D96DF841-AE6B-4A17-9E35-21B522CC0AC1}" type="presParOf" srcId="{50A8593C-90C1-4D1A-A522-F89421F82143}" destId="{29DF3F38-4E37-40D1-9CD6-57631196C82F}" srcOrd="0" destOrd="0" presId="urn:microsoft.com/office/officeart/2005/8/layout/orgChart1"/>
    <dgm:cxn modelId="{C50CDECD-DDD7-4E87-899A-277D421A4C18}" type="presParOf" srcId="{29DF3F38-4E37-40D1-9CD6-57631196C82F}" destId="{99EE5AFB-414F-4BE1-9945-CC54C4B0BD34}" srcOrd="0" destOrd="0" presId="urn:microsoft.com/office/officeart/2005/8/layout/orgChart1"/>
    <dgm:cxn modelId="{3658A0C4-844B-4920-9FDE-9AA376C10526}" type="presParOf" srcId="{29DF3F38-4E37-40D1-9CD6-57631196C82F}" destId="{1588A218-D21D-45B6-AF84-6C9CAEF131B3}" srcOrd="1" destOrd="0" presId="urn:microsoft.com/office/officeart/2005/8/layout/orgChart1"/>
    <dgm:cxn modelId="{E917D139-F275-4B3F-A0E1-E8AA0497AD55}" type="presParOf" srcId="{50A8593C-90C1-4D1A-A522-F89421F82143}" destId="{E3ABB1A5-F1CF-49F0-870F-88D29ED310BA}" srcOrd="1" destOrd="0" presId="urn:microsoft.com/office/officeart/2005/8/layout/orgChart1"/>
    <dgm:cxn modelId="{164870FF-251B-4852-B11E-72EFF940A1EE}" type="presParOf" srcId="{50A8593C-90C1-4D1A-A522-F89421F82143}" destId="{BFC0E7D8-C6C3-468A-9861-59BB33F323AB}" srcOrd="2" destOrd="0" presId="urn:microsoft.com/office/officeart/2005/8/layout/orgChart1"/>
    <dgm:cxn modelId="{E0EC5BC0-9CA9-4527-8AD9-B0C2709D84BB}" type="presParOf" srcId="{8937A567-FF05-40DE-9C1E-AA0A7800C346}" destId="{6A1F0762-F144-4A13-989F-DCFF53FBAF13}" srcOrd="2" destOrd="0" presId="urn:microsoft.com/office/officeart/2005/8/layout/orgChart1"/>
    <dgm:cxn modelId="{75658956-C409-41CD-8A93-E66EC7C89C0E}" type="presParOf" srcId="{6A1F0762-F144-4A13-989F-DCFF53FBAF13}" destId="{5B7EE0E9-2FF6-457C-9779-592A7C2BA884}" srcOrd="0" destOrd="0" presId="urn:microsoft.com/office/officeart/2005/8/layout/orgChart1"/>
    <dgm:cxn modelId="{8B1B0EED-4E73-4AD8-8F4C-28B0D7131E2C}" type="presParOf" srcId="{6A1F0762-F144-4A13-989F-DCFF53FBAF13}" destId="{7C31883C-587A-4F0D-907C-C66B030E2684}" srcOrd="1" destOrd="0" presId="urn:microsoft.com/office/officeart/2005/8/layout/orgChart1"/>
    <dgm:cxn modelId="{5BD5A3C1-BAA9-477C-9A74-2CBB16773D14}" type="presParOf" srcId="{7C31883C-587A-4F0D-907C-C66B030E2684}" destId="{002C6644-7E71-474A-AFB6-9717C4F33C5C}" srcOrd="0" destOrd="0" presId="urn:microsoft.com/office/officeart/2005/8/layout/orgChart1"/>
    <dgm:cxn modelId="{33ED1266-8E39-488E-8437-698A0303BB17}" type="presParOf" srcId="{002C6644-7E71-474A-AFB6-9717C4F33C5C}" destId="{CE57424F-62BB-435F-805B-16434AD57329}" srcOrd="0" destOrd="0" presId="urn:microsoft.com/office/officeart/2005/8/layout/orgChart1"/>
    <dgm:cxn modelId="{5DF00FDE-9B65-42D5-9CB2-A67D90F7CE38}" type="presParOf" srcId="{002C6644-7E71-474A-AFB6-9717C4F33C5C}" destId="{FB460ADD-9B21-4B35-91A9-6DFD792C4AC7}" srcOrd="1" destOrd="0" presId="urn:microsoft.com/office/officeart/2005/8/layout/orgChart1"/>
    <dgm:cxn modelId="{EF02F4F8-81B2-4A07-AD4B-E5D8EDD20296}" type="presParOf" srcId="{7C31883C-587A-4F0D-907C-C66B030E2684}" destId="{25892BB3-62D8-44A5-BE86-8E683768B347}" srcOrd="1" destOrd="0" presId="urn:microsoft.com/office/officeart/2005/8/layout/orgChart1"/>
    <dgm:cxn modelId="{460062A0-8331-4201-BFC5-933A16C387DE}" type="presParOf" srcId="{7C31883C-587A-4F0D-907C-C66B030E2684}" destId="{0F47B269-4853-42D4-94AD-366633C6460E}" srcOrd="2" destOrd="0" presId="urn:microsoft.com/office/officeart/2005/8/layout/orgChart1"/>
    <dgm:cxn modelId="{25919D43-57F4-4D24-B662-664A7C4E4B58}" type="presParOf" srcId="{107685BB-E4DA-46F8-9911-B0DE58E97B54}" destId="{72576B42-FC31-4F2D-9C64-9425C9D39CC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B7EE0E9-2FF6-457C-9779-592A7C2BA884}">
      <dsp:nvSpPr>
        <dsp:cNvPr id="0" name=""/>
        <dsp:cNvSpPr/>
      </dsp:nvSpPr>
      <dsp:spPr>
        <a:xfrm>
          <a:off x="4820611" y="1115180"/>
          <a:ext cx="91440" cy="337963"/>
        </a:xfrm>
        <a:custGeom>
          <a:avLst/>
          <a:gdLst/>
          <a:ahLst/>
          <a:cxnLst/>
          <a:rect l="0" t="0" r="0" b="0"/>
          <a:pathLst>
            <a:path>
              <a:moveTo>
                <a:pt x="122863" y="0"/>
              </a:moveTo>
              <a:lnTo>
                <a:pt x="122863" y="337963"/>
              </a:lnTo>
              <a:lnTo>
                <a:pt x="45720" y="33796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72E13C-C071-4373-BF84-FD41E26EB214}">
      <dsp:nvSpPr>
        <dsp:cNvPr id="0" name=""/>
        <dsp:cNvSpPr/>
      </dsp:nvSpPr>
      <dsp:spPr>
        <a:xfrm>
          <a:off x="4943475" y="1115180"/>
          <a:ext cx="4572665" cy="675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782"/>
              </a:lnTo>
              <a:lnTo>
                <a:pt x="4572665" y="598782"/>
              </a:lnTo>
              <a:lnTo>
                <a:pt x="4572665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924C01-0FA6-43E8-9EF5-A0C9A30AE3CB}">
      <dsp:nvSpPr>
        <dsp:cNvPr id="0" name=""/>
        <dsp:cNvSpPr/>
      </dsp:nvSpPr>
      <dsp:spPr>
        <a:xfrm>
          <a:off x="4943475" y="1115180"/>
          <a:ext cx="3683675" cy="675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782"/>
              </a:lnTo>
              <a:lnTo>
                <a:pt x="3683675" y="598782"/>
              </a:lnTo>
              <a:lnTo>
                <a:pt x="3683675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80E073-0744-48BF-A0B4-D677536A3933}">
      <dsp:nvSpPr>
        <dsp:cNvPr id="0" name=""/>
        <dsp:cNvSpPr/>
      </dsp:nvSpPr>
      <dsp:spPr>
        <a:xfrm>
          <a:off x="4943475" y="1115180"/>
          <a:ext cx="2794686" cy="675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782"/>
              </a:lnTo>
              <a:lnTo>
                <a:pt x="2794686" y="598782"/>
              </a:lnTo>
              <a:lnTo>
                <a:pt x="2794686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471654-CC5E-48F4-80D5-89AC629E69D8}">
      <dsp:nvSpPr>
        <dsp:cNvPr id="0" name=""/>
        <dsp:cNvSpPr/>
      </dsp:nvSpPr>
      <dsp:spPr>
        <a:xfrm>
          <a:off x="4943475" y="1115180"/>
          <a:ext cx="1905696" cy="675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782"/>
              </a:lnTo>
              <a:lnTo>
                <a:pt x="1905696" y="598782"/>
              </a:lnTo>
              <a:lnTo>
                <a:pt x="1905696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B407C1-5DD0-4400-AAD8-ED67EF06BB60}">
      <dsp:nvSpPr>
        <dsp:cNvPr id="0" name=""/>
        <dsp:cNvSpPr/>
      </dsp:nvSpPr>
      <dsp:spPr>
        <a:xfrm>
          <a:off x="5436668" y="2158457"/>
          <a:ext cx="148477" cy="859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9601"/>
              </a:lnTo>
              <a:lnTo>
                <a:pt x="148477" y="85960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B84E01-76FC-47B4-96DF-A7039E3EA2F1}">
      <dsp:nvSpPr>
        <dsp:cNvPr id="0" name=""/>
        <dsp:cNvSpPr/>
      </dsp:nvSpPr>
      <dsp:spPr>
        <a:xfrm>
          <a:off x="5436668" y="2158457"/>
          <a:ext cx="148477" cy="3379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7963"/>
              </a:lnTo>
              <a:lnTo>
                <a:pt x="148477" y="33796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DCF5CF-0EAA-4919-8122-3F06D2EEE3FC}">
      <dsp:nvSpPr>
        <dsp:cNvPr id="0" name=""/>
        <dsp:cNvSpPr/>
      </dsp:nvSpPr>
      <dsp:spPr>
        <a:xfrm>
          <a:off x="4943475" y="1115180"/>
          <a:ext cx="889132" cy="675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782"/>
              </a:lnTo>
              <a:lnTo>
                <a:pt x="889132" y="598782"/>
              </a:lnTo>
              <a:lnTo>
                <a:pt x="889132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34A372-E555-4FA4-AB91-1EEFE1F10C9C}">
      <dsp:nvSpPr>
        <dsp:cNvPr id="0" name=""/>
        <dsp:cNvSpPr/>
      </dsp:nvSpPr>
      <dsp:spPr>
        <a:xfrm>
          <a:off x="4312500" y="2139550"/>
          <a:ext cx="145149" cy="13812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1240"/>
              </a:lnTo>
              <a:lnTo>
                <a:pt x="145149" y="138124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2F3E3F-F339-4BB7-A6D0-14E6722E4826}">
      <dsp:nvSpPr>
        <dsp:cNvPr id="0" name=""/>
        <dsp:cNvSpPr/>
      </dsp:nvSpPr>
      <dsp:spPr>
        <a:xfrm>
          <a:off x="4312500" y="2139550"/>
          <a:ext cx="145149" cy="859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9601"/>
              </a:lnTo>
              <a:lnTo>
                <a:pt x="145149" y="85960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1EAC1E-BDF2-4EEC-A167-F8159D0AE73E}">
      <dsp:nvSpPr>
        <dsp:cNvPr id="0" name=""/>
        <dsp:cNvSpPr/>
      </dsp:nvSpPr>
      <dsp:spPr>
        <a:xfrm>
          <a:off x="4312500" y="2139550"/>
          <a:ext cx="145149" cy="3379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7963"/>
              </a:lnTo>
              <a:lnTo>
                <a:pt x="145149" y="33796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83CE2B-AEE4-4B7C-A44F-D56196CB1245}">
      <dsp:nvSpPr>
        <dsp:cNvPr id="0" name=""/>
        <dsp:cNvSpPr/>
      </dsp:nvSpPr>
      <dsp:spPr>
        <a:xfrm>
          <a:off x="4699564" y="1115180"/>
          <a:ext cx="243910" cy="675926"/>
        </a:xfrm>
        <a:custGeom>
          <a:avLst/>
          <a:gdLst/>
          <a:ahLst/>
          <a:cxnLst/>
          <a:rect l="0" t="0" r="0" b="0"/>
          <a:pathLst>
            <a:path>
              <a:moveTo>
                <a:pt x="243910" y="0"/>
              </a:moveTo>
              <a:lnTo>
                <a:pt x="243910" y="598782"/>
              </a:lnTo>
              <a:lnTo>
                <a:pt x="0" y="598782"/>
              </a:lnTo>
              <a:lnTo>
                <a:pt x="0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E2777B-7001-45B2-89CB-96FF6229AFA1}">
      <dsp:nvSpPr>
        <dsp:cNvPr id="0" name=""/>
        <dsp:cNvSpPr/>
      </dsp:nvSpPr>
      <dsp:spPr>
        <a:xfrm>
          <a:off x="3639580" y="1115180"/>
          <a:ext cx="1303894" cy="675926"/>
        </a:xfrm>
        <a:custGeom>
          <a:avLst/>
          <a:gdLst/>
          <a:ahLst/>
          <a:cxnLst/>
          <a:rect l="0" t="0" r="0" b="0"/>
          <a:pathLst>
            <a:path>
              <a:moveTo>
                <a:pt x="1303894" y="0"/>
              </a:moveTo>
              <a:lnTo>
                <a:pt x="1303894" y="598782"/>
              </a:lnTo>
              <a:lnTo>
                <a:pt x="0" y="598782"/>
              </a:lnTo>
              <a:lnTo>
                <a:pt x="0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6A8FF-6FFA-461D-984F-AC9551B53159}">
      <dsp:nvSpPr>
        <dsp:cNvPr id="0" name=""/>
        <dsp:cNvSpPr/>
      </dsp:nvSpPr>
      <dsp:spPr>
        <a:xfrm>
          <a:off x="2696075" y="1115180"/>
          <a:ext cx="2247399" cy="675926"/>
        </a:xfrm>
        <a:custGeom>
          <a:avLst/>
          <a:gdLst/>
          <a:ahLst/>
          <a:cxnLst/>
          <a:rect l="0" t="0" r="0" b="0"/>
          <a:pathLst>
            <a:path>
              <a:moveTo>
                <a:pt x="2247399" y="0"/>
              </a:moveTo>
              <a:lnTo>
                <a:pt x="2247399" y="598782"/>
              </a:lnTo>
              <a:lnTo>
                <a:pt x="0" y="598782"/>
              </a:lnTo>
              <a:lnTo>
                <a:pt x="0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01ED7C-F1BC-4B6D-8F3E-851D3FEFC6ED}">
      <dsp:nvSpPr>
        <dsp:cNvPr id="0" name=""/>
        <dsp:cNvSpPr/>
      </dsp:nvSpPr>
      <dsp:spPr>
        <a:xfrm>
          <a:off x="1277158" y="2158457"/>
          <a:ext cx="149546" cy="18989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98900"/>
              </a:lnTo>
              <a:lnTo>
                <a:pt x="149546" y="18989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DB5A9B-6754-449B-AF79-626DC379ECDE}">
      <dsp:nvSpPr>
        <dsp:cNvPr id="0" name=""/>
        <dsp:cNvSpPr/>
      </dsp:nvSpPr>
      <dsp:spPr>
        <a:xfrm>
          <a:off x="1277158" y="2158457"/>
          <a:ext cx="149546" cy="1226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6668"/>
              </a:lnTo>
              <a:lnTo>
                <a:pt x="149546" y="1226668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95BFBE-FBFB-44E4-B215-57ABFAFD821F}">
      <dsp:nvSpPr>
        <dsp:cNvPr id="0" name=""/>
        <dsp:cNvSpPr/>
      </dsp:nvSpPr>
      <dsp:spPr>
        <a:xfrm>
          <a:off x="1277158" y="2158457"/>
          <a:ext cx="149546" cy="4461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6199"/>
              </a:lnTo>
              <a:lnTo>
                <a:pt x="149546" y="44619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3A4F73-725A-4464-A94A-11AE820C5382}">
      <dsp:nvSpPr>
        <dsp:cNvPr id="0" name=""/>
        <dsp:cNvSpPr/>
      </dsp:nvSpPr>
      <dsp:spPr>
        <a:xfrm>
          <a:off x="1675949" y="1115180"/>
          <a:ext cx="3267525" cy="675926"/>
        </a:xfrm>
        <a:custGeom>
          <a:avLst/>
          <a:gdLst/>
          <a:ahLst/>
          <a:cxnLst/>
          <a:rect l="0" t="0" r="0" b="0"/>
          <a:pathLst>
            <a:path>
              <a:moveTo>
                <a:pt x="3267525" y="0"/>
              </a:moveTo>
              <a:lnTo>
                <a:pt x="3267525" y="598782"/>
              </a:lnTo>
              <a:lnTo>
                <a:pt x="0" y="598782"/>
              </a:lnTo>
              <a:lnTo>
                <a:pt x="0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425671-D564-46F1-8C0E-BB4099C1E856}">
      <dsp:nvSpPr>
        <dsp:cNvPr id="0" name=""/>
        <dsp:cNvSpPr/>
      </dsp:nvSpPr>
      <dsp:spPr>
        <a:xfrm>
          <a:off x="105429" y="2158457"/>
          <a:ext cx="152957" cy="859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9601"/>
              </a:lnTo>
              <a:lnTo>
                <a:pt x="152957" y="85960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D2C7C4-4344-4CEE-9E84-EA445FFF3FA8}">
      <dsp:nvSpPr>
        <dsp:cNvPr id="0" name=""/>
        <dsp:cNvSpPr/>
      </dsp:nvSpPr>
      <dsp:spPr>
        <a:xfrm>
          <a:off x="105429" y="2158457"/>
          <a:ext cx="152957" cy="3379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7963"/>
              </a:lnTo>
              <a:lnTo>
                <a:pt x="152957" y="33796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ABC002-C553-4CD3-8092-8D74A4B6061B}">
      <dsp:nvSpPr>
        <dsp:cNvPr id="0" name=""/>
        <dsp:cNvSpPr/>
      </dsp:nvSpPr>
      <dsp:spPr>
        <a:xfrm>
          <a:off x="513315" y="1115180"/>
          <a:ext cx="4430159" cy="675926"/>
        </a:xfrm>
        <a:custGeom>
          <a:avLst/>
          <a:gdLst/>
          <a:ahLst/>
          <a:cxnLst/>
          <a:rect l="0" t="0" r="0" b="0"/>
          <a:pathLst>
            <a:path>
              <a:moveTo>
                <a:pt x="4430159" y="0"/>
              </a:moveTo>
              <a:lnTo>
                <a:pt x="4430159" y="598782"/>
              </a:lnTo>
              <a:lnTo>
                <a:pt x="0" y="598782"/>
              </a:lnTo>
              <a:lnTo>
                <a:pt x="0" y="67592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AFAF6E-387C-4763-9CF8-CAB0BDE16AF2}">
      <dsp:nvSpPr>
        <dsp:cNvPr id="0" name=""/>
        <dsp:cNvSpPr/>
      </dsp:nvSpPr>
      <dsp:spPr>
        <a:xfrm>
          <a:off x="4897754" y="593542"/>
          <a:ext cx="91440" cy="1542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287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181E36-514C-4695-9DD6-0E0040BA802D}">
      <dsp:nvSpPr>
        <dsp:cNvPr id="0" name=""/>
        <dsp:cNvSpPr/>
      </dsp:nvSpPr>
      <dsp:spPr>
        <a:xfrm>
          <a:off x="4198843" y="226191"/>
          <a:ext cx="1489263" cy="36735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hu-HU" sz="800" b="0" kern="1200" spc="0"/>
            <a:t>Polgármester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hu-HU" sz="800" b="0" kern="1200" spc="0"/>
            <a:t>Alpolgármester</a:t>
          </a:r>
        </a:p>
      </dsp:txBody>
      <dsp:txXfrm>
        <a:off x="4198843" y="226191"/>
        <a:ext cx="1489263" cy="367351"/>
      </dsp:txXfrm>
    </dsp:sp>
    <dsp:sp modelId="{B922BFBE-4747-4682-A162-6DF08E91A181}">
      <dsp:nvSpPr>
        <dsp:cNvPr id="0" name=""/>
        <dsp:cNvSpPr/>
      </dsp:nvSpPr>
      <dsp:spPr>
        <a:xfrm>
          <a:off x="4354923" y="747829"/>
          <a:ext cx="1177103" cy="36735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Jegyző</a:t>
          </a:r>
        </a:p>
      </dsp:txBody>
      <dsp:txXfrm>
        <a:off x="4354923" y="747829"/>
        <a:ext cx="1177103" cy="367351"/>
      </dsp:txXfrm>
    </dsp:sp>
    <dsp:sp modelId="{2EA6E260-8C8B-4671-B0B3-B82276C35733}">
      <dsp:nvSpPr>
        <dsp:cNvPr id="0" name=""/>
        <dsp:cNvSpPr/>
      </dsp:nvSpPr>
      <dsp:spPr>
        <a:xfrm>
          <a:off x="3458" y="1791106"/>
          <a:ext cx="1019715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Önkormányzati és Jogi Osztály</a:t>
          </a:r>
        </a:p>
      </dsp:txBody>
      <dsp:txXfrm>
        <a:off x="3458" y="1791106"/>
        <a:ext cx="1019715" cy="367351"/>
      </dsp:txXfrm>
    </dsp:sp>
    <dsp:sp modelId="{26AE7FB3-2BFA-4594-AE9E-C43AE0DE49B7}">
      <dsp:nvSpPr>
        <dsp:cNvPr id="0" name=""/>
        <dsp:cNvSpPr/>
      </dsp:nvSpPr>
      <dsp:spPr>
        <a:xfrm>
          <a:off x="258387" y="2312745"/>
          <a:ext cx="811559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Jogi csoport</a:t>
          </a:r>
        </a:p>
      </dsp:txBody>
      <dsp:txXfrm>
        <a:off x="258387" y="2312745"/>
        <a:ext cx="811559" cy="367351"/>
      </dsp:txXfrm>
    </dsp:sp>
    <dsp:sp modelId="{0879E0B8-FD51-49D5-9D02-9BF97345B6AA}">
      <dsp:nvSpPr>
        <dsp:cNvPr id="0" name=""/>
        <dsp:cNvSpPr/>
      </dsp:nvSpPr>
      <dsp:spPr>
        <a:xfrm>
          <a:off x="258387" y="2834384"/>
          <a:ext cx="829162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Hatósági csoport</a:t>
          </a:r>
        </a:p>
      </dsp:txBody>
      <dsp:txXfrm>
        <a:off x="258387" y="2834384"/>
        <a:ext cx="829162" cy="367351"/>
      </dsp:txXfrm>
    </dsp:sp>
    <dsp:sp modelId="{6400B929-80E6-484B-8B01-6CE6B2D34604}">
      <dsp:nvSpPr>
        <dsp:cNvPr id="0" name=""/>
        <dsp:cNvSpPr/>
      </dsp:nvSpPr>
      <dsp:spPr>
        <a:xfrm>
          <a:off x="1177461" y="1791106"/>
          <a:ext cx="996976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Gazdasági osztály</a:t>
          </a:r>
        </a:p>
      </dsp:txBody>
      <dsp:txXfrm>
        <a:off x="1177461" y="1791106"/>
        <a:ext cx="996976" cy="367351"/>
      </dsp:txXfrm>
    </dsp:sp>
    <dsp:sp modelId="{A47FD3DB-17A1-4179-83BF-1647D2E4D99A}">
      <dsp:nvSpPr>
        <dsp:cNvPr id="0" name=""/>
        <dsp:cNvSpPr/>
      </dsp:nvSpPr>
      <dsp:spPr>
        <a:xfrm>
          <a:off x="1426705" y="2312745"/>
          <a:ext cx="994309" cy="583823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Pénzügyi-Számviteli csoport</a:t>
          </a:r>
        </a:p>
      </dsp:txBody>
      <dsp:txXfrm>
        <a:off x="1426705" y="2312745"/>
        <a:ext cx="994309" cy="583823"/>
      </dsp:txXfrm>
    </dsp:sp>
    <dsp:sp modelId="{3C332922-86DD-4D02-AC43-4BE1340364BE}">
      <dsp:nvSpPr>
        <dsp:cNvPr id="0" name=""/>
        <dsp:cNvSpPr/>
      </dsp:nvSpPr>
      <dsp:spPr>
        <a:xfrm>
          <a:off x="1426705" y="3050856"/>
          <a:ext cx="983553" cy="66853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Vagyongazdálkodási csoport</a:t>
          </a:r>
        </a:p>
      </dsp:txBody>
      <dsp:txXfrm>
        <a:off x="1426705" y="3050856"/>
        <a:ext cx="983553" cy="668538"/>
      </dsp:txXfrm>
    </dsp:sp>
    <dsp:sp modelId="{346F8207-FC6D-41FA-8411-A7660BA00160}">
      <dsp:nvSpPr>
        <dsp:cNvPr id="0" name=""/>
        <dsp:cNvSpPr/>
      </dsp:nvSpPr>
      <dsp:spPr>
        <a:xfrm>
          <a:off x="1426705" y="3873682"/>
          <a:ext cx="979556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Gondnokság</a:t>
          </a:r>
        </a:p>
      </dsp:txBody>
      <dsp:txXfrm>
        <a:off x="1426705" y="3873682"/>
        <a:ext cx="979556" cy="367351"/>
      </dsp:txXfrm>
    </dsp:sp>
    <dsp:sp modelId="{3B974BD8-CC2B-45C6-881A-E28D5830BBC5}">
      <dsp:nvSpPr>
        <dsp:cNvPr id="0" name=""/>
        <dsp:cNvSpPr/>
      </dsp:nvSpPr>
      <dsp:spPr>
        <a:xfrm>
          <a:off x="2328724" y="1791106"/>
          <a:ext cx="734702" cy="38221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Jegyzői kabinet</a:t>
          </a:r>
        </a:p>
      </dsp:txBody>
      <dsp:txXfrm>
        <a:off x="2328724" y="1791106"/>
        <a:ext cx="734702" cy="382214"/>
      </dsp:txXfrm>
    </dsp:sp>
    <dsp:sp modelId="{DB5057BE-E19A-47BA-A4CF-C93FB6864EA4}">
      <dsp:nvSpPr>
        <dsp:cNvPr id="0" name=""/>
        <dsp:cNvSpPr/>
      </dsp:nvSpPr>
      <dsp:spPr>
        <a:xfrm>
          <a:off x="3217714" y="1791106"/>
          <a:ext cx="843732" cy="38027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Belső ellenőrzési vezető</a:t>
          </a:r>
        </a:p>
      </dsp:txBody>
      <dsp:txXfrm>
        <a:off x="3217714" y="1791106"/>
        <a:ext cx="843732" cy="380278"/>
      </dsp:txXfrm>
    </dsp:sp>
    <dsp:sp modelId="{E621B661-CC80-4B09-A38B-E9970A7088B1}">
      <dsp:nvSpPr>
        <dsp:cNvPr id="0" name=""/>
        <dsp:cNvSpPr/>
      </dsp:nvSpPr>
      <dsp:spPr>
        <a:xfrm>
          <a:off x="4215734" y="1791106"/>
          <a:ext cx="967661" cy="348443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Lakosságszolgálati Osztály</a:t>
          </a:r>
        </a:p>
      </dsp:txBody>
      <dsp:txXfrm>
        <a:off x="4215734" y="1791106"/>
        <a:ext cx="967661" cy="348443"/>
      </dsp:txXfrm>
    </dsp:sp>
    <dsp:sp modelId="{1550C4EC-F851-4934-9FFF-BC281F1EA9A3}">
      <dsp:nvSpPr>
        <dsp:cNvPr id="0" name=""/>
        <dsp:cNvSpPr/>
      </dsp:nvSpPr>
      <dsp:spPr>
        <a:xfrm>
          <a:off x="4457649" y="2293837"/>
          <a:ext cx="734702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Ügyfélszolgálati csoport</a:t>
          </a:r>
        </a:p>
      </dsp:txBody>
      <dsp:txXfrm>
        <a:off x="4457649" y="2293837"/>
        <a:ext cx="734702" cy="367351"/>
      </dsp:txXfrm>
    </dsp:sp>
    <dsp:sp modelId="{83203688-1A67-4DFD-BA90-EA6847EBD492}">
      <dsp:nvSpPr>
        <dsp:cNvPr id="0" name=""/>
        <dsp:cNvSpPr/>
      </dsp:nvSpPr>
      <dsp:spPr>
        <a:xfrm>
          <a:off x="4457649" y="2815476"/>
          <a:ext cx="734702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Anyakönyvi csoport</a:t>
          </a:r>
        </a:p>
      </dsp:txBody>
      <dsp:txXfrm>
        <a:off x="4457649" y="2815476"/>
        <a:ext cx="734702" cy="367351"/>
      </dsp:txXfrm>
    </dsp:sp>
    <dsp:sp modelId="{710C2A9D-2638-4125-AB36-A2CD5EF44773}">
      <dsp:nvSpPr>
        <dsp:cNvPr id="0" name=""/>
        <dsp:cNvSpPr/>
      </dsp:nvSpPr>
      <dsp:spPr>
        <a:xfrm>
          <a:off x="4457649" y="3337115"/>
          <a:ext cx="734702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Iktató</a:t>
          </a:r>
        </a:p>
      </dsp:txBody>
      <dsp:txXfrm>
        <a:off x="4457649" y="3337115"/>
        <a:ext cx="734702" cy="367351"/>
      </dsp:txXfrm>
    </dsp:sp>
    <dsp:sp modelId="{6C5416D7-A973-4A5C-B41F-FDAF35A90B21}">
      <dsp:nvSpPr>
        <dsp:cNvPr id="0" name=""/>
        <dsp:cNvSpPr/>
      </dsp:nvSpPr>
      <dsp:spPr>
        <a:xfrm>
          <a:off x="5337683" y="1791106"/>
          <a:ext cx="989849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Városüzemeltetési Osztály</a:t>
          </a:r>
        </a:p>
      </dsp:txBody>
      <dsp:txXfrm>
        <a:off x="5337683" y="1791106"/>
        <a:ext cx="989849" cy="367351"/>
      </dsp:txXfrm>
    </dsp:sp>
    <dsp:sp modelId="{AFCE676D-DA22-4888-8ED7-FEE083965B2D}">
      <dsp:nvSpPr>
        <dsp:cNvPr id="0" name=""/>
        <dsp:cNvSpPr/>
      </dsp:nvSpPr>
      <dsp:spPr>
        <a:xfrm>
          <a:off x="5585145" y="2312745"/>
          <a:ext cx="1011141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Településüzemeltetési csoport</a:t>
          </a:r>
        </a:p>
      </dsp:txBody>
      <dsp:txXfrm>
        <a:off x="5585145" y="2312745"/>
        <a:ext cx="1011141" cy="367351"/>
      </dsp:txXfrm>
    </dsp:sp>
    <dsp:sp modelId="{B9818D45-AD10-4D24-84D7-7ADC5A70AC98}">
      <dsp:nvSpPr>
        <dsp:cNvPr id="0" name=""/>
        <dsp:cNvSpPr/>
      </dsp:nvSpPr>
      <dsp:spPr>
        <a:xfrm>
          <a:off x="5585145" y="2834384"/>
          <a:ext cx="1026143" cy="36735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Közterület-felügyelet</a:t>
          </a:r>
        </a:p>
      </dsp:txBody>
      <dsp:txXfrm>
        <a:off x="5585145" y="2834384"/>
        <a:ext cx="1026143" cy="367351"/>
      </dsp:txXfrm>
    </dsp:sp>
    <dsp:sp modelId="{9E4A9289-0578-4B0D-ABDE-33EEC71F82C2}">
      <dsp:nvSpPr>
        <dsp:cNvPr id="0" name=""/>
        <dsp:cNvSpPr/>
      </dsp:nvSpPr>
      <dsp:spPr>
        <a:xfrm>
          <a:off x="6481820" y="1791106"/>
          <a:ext cx="734702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Adóiroda</a:t>
          </a:r>
        </a:p>
      </dsp:txBody>
      <dsp:txXfrm>
        <a:off x="6481820" y="1791106"/>
        <a:ext cx="734702" cy="367351"/>
      </dsp:txXfrm>
    </dsp:sp>
    <dsp:sp modelId="{16DFBB9D-EDB7-4D3B-B72F-A36B7C80CC06}">
      <dsp:nvSpPr>
        <dsp:cNvPr id="0" name=""/>
        <dsp:cNvSpPr/>
      </dsp:nvSpPr>
      <dsp:spPr>
        <a:xfrm>
          <a:off x="7370810" y="1791106"/>
          <a:ext cx="734702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Polgármesteri kabinet</a:t>
          </a:r>
        </a:p>
      </dsp:txBody>
      <dsp:txXfrm>
        <a:off x="7370810" y="1791106"/>
        <a:ext cx="734702" cy="367351"/>
      </dsp:txXfrm>
    </dsp:sp>
    <dsp:sp modelId="{8493C4BB-75C0-4357-AC89-A11A83ECA498}">
      <dsp:nvSpPr>
        <dsp:cNvPr id="0" name=""/>
        <dsp:cNvSpPr/>
      </dsp:nvSpPr>
      <dsp:spPr>
        <a:xfrm>
          <a:off x="8259799" y="1791106"/>
          <a:ext cx="734702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Főépítész</a:t>
          </a:r>
        </a:p>
      </dsp:txBody>
      <dsp:txXfrm>
        <a:off x="8259799" y="1791106"/>
        <a:ext cx="734702" cy="367351"/>
      </dsp:txXfrm>
    </dsp:sp>
    <dsp:sp modelId="{99EE5AFB-414F-4BE1-9945-CC54C4B0BD34}">
      <dsp:nvSpPr>
        <dsp:cNvPr id="0" name=""/>
        <dsp:cNvSpPr/>
      </dsp:nvSpPr>
      <dsp:spPr>
        <a:xfrm>
          <a:off x="9148789" y="1791106"/>
          <a:ext cx="734702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Dunakeszi Programiroda</a:t>
          </a:r>
        </a:p>
      </dsp:txBody>
      <dsp:txXfrm>
        <a:off x="9148789" y="1791106"/>
        <a:ext cx="734702" cy="367351"/>
      </dsp:txXfrm>
    </dsp:sp>
    <dsp:sp modelId="{CE57424F-62BB-435F-805B-16434AD57329}">
      <dsp:nvSpPr>
        <dsp:cNvPr id="0" name=""/>
        <dsp:cNvSpPr/>
      </dsp:nvSpPr>
      <dsp:spPr>
        <a:xfrm>
          <a:off x="4131629" y="1269468"/>
          <a:ext cx="734702" cy="36735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800" kern="1200"/>
            <a:t>Aljegyző</a:t>
          </a:r>
        </a:p>
      </dsp:txBody>
      <dsp:txXfrm>
        <a:off x="4131629" y="1269468"/>
        <a:ext cx="734702" cy="3673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F4470-1140-4330-A336-07B1C29C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1446</Characters>
  <Application>Microsoft Office Word</Application>
  <DocSecurity>4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lendvai.adrienn</dc:creator>
  <cp:lastModifiedBy>forgacs.andrea</cp:lastModifiedBy>
  <cp:revision>2</cp:revision>
  <cp:lastPrinted>2016-12-09T09:26:00Z</cp:lastPrinted>
  <dcterms:created xsi:type="dcterms:W3CDTF">2016-12-09T09:27:00Z</dcterms:created>
  <dcterms:modified xsi:type="dcterms:W3CDTF">2016-12-09T09:27:00Z</dcterms:modified>
</cp:coreProperties>
</file>